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377E071" w14:textId="6F3A1D08" w:rsidR="00DC2C85" w:rsidRPr="000938E4" w:rsidRDefault="000938E4">
      <w:pPr>
        <w:tabs>
          <w:tab w:val="left" w:pos="9742"/>
        </w:tabs>
        <w:spacing w:before="75"/>
        <w:ind w:left="331"/>
        <w:rPr>
          <w:rFonts w:ascii="Arial" w:hAnsi="Arial" w:cs="Arial"/>
          <w:position w:val="-5"/>
        </w:rPr>
      </w:pPr>
      <w:r w:rsidRPr="000938E4">
        <w:rPr>
          <w:rFonts w:ascii="Arial" w:hAnsi="Arial" w:cs="Arial"/>
          <w:noProof/>
          <w:position w:val="-5"/>
        </w:rPr>
        <mc:AlternateContent>
          <mc:Choice Requires="wps">
            <w:drawing>
              <wp:anchor distT="0" distB="0" distL="0" distR="0" simplePos="0" relativeHeight="251565568" behindDoc="1" locked="0" layoutInCell="1" allowOverlap="1" wp14:anchorId="7377E3DC" wp14:editId="7377E3DD">
                <wp:simplePos x="0" y="0"/>
                <wp:positionH relativeFrom="page">
                  <wp:posOffset>3046213</wp:posOffset>
                </wp:positionH>
                <wp:positionV relativeFrom="page">
                  <wp:posOffset>10234897</wp:posOffset>
                </wp:positionV>
                <wp:extent cx="1470660" cy="124460"/>
                <wp:effectExtent l="0" t="0" r="0" b="0"/>
                <wp:wrapNone/>
                <wp:docPr id="452" name="Textbox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7066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77E437" w14:textId="77777777" w:rsidR="00DC2C85" w:rsidRDefault="000938E4">
                            <w:pPr>
                              <w:spacing w:line="190" w:lineRule="exac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b/>
                                <w:color w:val="FFFFFF"/>
                                <w:spacing w:val="-1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/>
                                <w:spacing w:val="6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D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FF"/>
                                <w:spacing w:val="6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b/>
                                <w:color w:val="FFFFFF"/>
                                <w:spacing w:val="-1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w w:val="115"/>
                                <w:sz w:val="16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377E3DC" id="_x0000_t202" coordsize="21600,21600" o:spt="202" path="m,l,21600r21600,l21600,xe">
                <v:stroke joinstyle="miter"/>
                <v:path gradientshapeok="t" o:connecttype="rect"/>
              </v:shapetype>
              <v:shape id="Textbox 452" o:spid="_x0000_s1026" type="#_x0000_t202" style="position:absolute;left:0;text-align:left;margin-left:239.85pt;margin-top:805.9pt;width:115.8pt;height:9.8pt;z-index:-25175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" filled="f" stroked="f">
                <v:textbox inset="0,0,0,0">
                  <w:txbxContent>
                    <w:p w14:paraId="7377E437" w14:textId="77777777" w:rsidR="00DC2C85" w:rsidRDefault="000938E4">
                      <w:pPr>
                        <w:spacing w:line="190" w:lineRule="exac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b/>
                          <w:color w:val="FFFFFF"/>
                          <w:spacing w:val="-1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O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M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A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S</w:t>
                      </w:r>
                      <w:r>
                        <w:rPr>
                          <w:b/>
                          <w:color w:val="FFFFFF"/>
                          <w:spacing w:val="6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D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E</w:t>
                      </w:r>
                      <w:r>
                        <w:rPr>
                          <w:b/>
                          <w:color w:val="FFFFFF"/>
                          <w:spacing w:val="6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S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E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M</w:t>
                      </w:r>
                      <w:r>
                        <w:rPr>
                          <w:b/>
                          <w:color w:val="FFFFFF"/>
                          <w:spacing w:val="-1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L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L</w:t>
                      </w:r>
                      <w:proofErr w:type="spellEnd"/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5"/>
                          <w:w w:val="115"/>
                          <w:sz w:val="16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0938E4">
        <w:rPr>
          <w:rFonts w:ascii="Arial" w:hAnsi="Arial" w:cs="Arial"/>
          <w:noProof/>
          <w:position w:val="-5"/>
        </w:rPr>
        <mc:AlternateContent>
          <mc:Choice Requires="wps">
            <w:drawing>
              <wp:anchor distT="0" distB="0" distL="0" distR="0" simplePos="0" relativeHeight="251567616" behindDoc="1" locked="0" layoutInCell="1" allowOverlap="1" wp14:anchorId="7377E3DE" wp14:editId="7377E3DF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53" name="Graphic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735F00" id="Graphic 453" o:spid="_x0000_s1026" style="position:absolute;margin-left:0;margin-top:0;width:595.5pt;height:842.25pt;z-index:-25174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" path="m7562849,10696574l,10696574,,,7562849,r,10696574xe" fillcolor="#f9f9f9" stroked="f">
                <v:path arrowok="t"/>
                <w10:wrap anchorx="page" anchory="page"/>
              </v:shape>
            </w:pict>
          </mc:Fallback>
        </mc:AlternateContent>
      </w:r>
      <w:r w:rsidRPr="000938E4">
        <w:rPr>
          <w:rFonts w:ascii="Arial" w:hAnsi="Arial" w:cs="Arial"/>
          <w:noProof/>
          <w:position w:val="-5"/>
        </w:rPr>
        <mc:AlternateContent>
          <mc:Choice Requires="wpg">
            <w:drawing>
              <wp:anchor distT="0" distB="0" distL="0" distR="0" simplePos="0" relativeHeight="251528704" behindDoc="0" locked="0" layoutInCell="1" allowOverlap="1" wp14:anchorId="7377E3E0" wp14:editId="7377E3E1">
                <wp:simplePos x="0" y="0"/>
                <wp:positionH relativeFrom="page">
                  <wp:posOffset>0</wp:posOffset>
                </wp:positionH>
                <wp:positionV relativeFrom="page">
                  <wp:posOffset>9939745</wp:posOffset>
                </wp:positionV>
                <wp:extent cx="7562850" cy="756920"/>
                <wp:effectExtent l="0" t="0" r="0" b="0"/>
                <wp:wrapNone/>
                <wp:docPr id="454" name="Group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756920"/>
                          <a:chOff x="0" y="0"/>
                          <a:chExt cx="7562850" cy="756920"/>
                        </a:xfrm>
                      </wpg:grpSpPr>
                      <wps:wsp>
                        <wps:cNvPr id="455" name="Graphic 455"/>
                        <wps:cNvSpPr/>
                        <wps:spPr>
                          <a:xfrm>
                            <a:off x="0" y="0"/>
                            <a:ext cx="7562850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756920">
                                <a:moveTo>
                                  <a:pt x="7562849" y="756829"/>
                                </a:moveTo>
                                <a:lnTo>
                                  <a:pt x="0" y="756829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756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6" name="Image 456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363" y="204396"/>
                            <a:ext cx="1543631" cy="323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57" name="Image 457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536" y="204396"/>
                            <a:ext cx="323971" cy="323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8" name="Textbox 458"/>
                        <wps:cNvSpPr txBox="1"/>
                        <wps:spPr>
                          <a:xfrm>
                            <a:off x="3046213" y="295152"/>
                            <a:ext cx="148336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8" w14:textId="77777777" w:rsidR="00DC2C85" w:rsidRDefault="000938E4">
                              <w:pPr>
                                <w:spacing w:line="190" w:lineRule="exac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FFFFFF"/>
                                  <w:spacing w:val="-19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FFFFFF"/>
                                  <w:spacing w:val="60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60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FFFF"/>
                                  <w:spacing w:val="-19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5"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59" name="Textbox 459"/>
                        <wps:cNvSpPr txBox="1"/>
                        <wps:spPr>
                          <a:xfrm>
                            <a:off x="6143545" y="269652"/>
                            <a:ext cx="619760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9" w14:textId="77777777" w:rsidR="00DC2C85" w:rsidRDefault="000938E4">
                              <w:pPr>
                                <w:spacing w:line="278" w:lineRule="auto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Devolvemos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8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vida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0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al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8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planeta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E0" id="Group 454" o:spid="_x0000_s1027" style="position:absolute;left:0;text-align:left;margin-left:0;margin-top:782.65pt;width:595.5pt;height:59.6pt;z-index:251528704;mso-wrap-distance-left:0;mso-wrap-distance-right:0;mso-position-horizontal-relative:page;mso-position-vertical-relative:page" coordsize="75628,7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">
                <v:shape id="Graphic 455" o:spid="_x0000_s1028" style="position:absolute;width:75628;height:7569;visibility:visible;mso-wrap-style:square;v-text-anchor:top" coordsize="7562850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" path="m7562849,756829l,756829,,,7562849,r,756829xe" fillcolor="#03005b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56" o:spid="_x0000_s1029" type="#_x0000_t75" style="position:absolute;left:5293;top:2043;width:15436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">
                  <v:imagedata r:id="rId9" o:title=""/>
                </v:shape>
                <v:shape id="Image 457" o:spid="_x0000_s1030" type="#_x0000_t75" style="position:absolute;left:57155;top:204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">
                  <v:imagedata r:id="rId10" o:title=""/>
                </v:shape>
                <v:shape id="Textbox 458" o:spid="_x0000_s1031" type="#_x0000_t202" style="position:absolute;left:30462;top:2951;width:14833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" filled="f" stroked="f">
                  <v:textbox inset="0,0,0,0">
                    <w:txbxContent>
                      <w:p w14:paraId="7377E438" w14:textId="77777777" w:rsidR="00DC2C85" w:rsidRDefault="000938E4">
                        <w:pPr>
                          <w:spacing w:line="190" w:lineRule="exac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B</w:t>
                        </w:r>
                        <w:r>
                          <w:rPr>
                            <w:b/>
                            <w:color w:val="FFFFFF"/>
                            <w:spacing w:val="-19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M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B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S</w:t>
                        </w:r>
                        <w:r>
                          <w:rPr>
                            <w:b/>
                            <w:color w:val="FFFFFF"/>
                            <w:spacing w:val="60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60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S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M</w:t>
                        </w:r>
                        <w:r>
                          <w:rPr>
                            <w:b/>
                            <w:color w:val="FFFFFF"/>
                            <w:spacing w:val="-19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I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L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L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0"/>
                            <w:w w:val="115"/>
                            <w:sz w:val="16"/>
                          </w:rPr>
                          <w:t>A</w:t>
                        </w:r>
                      </w:p>
                    </w:txbxContent>
                  </v:textbox>
                </v:shape>
                <v:shape id="Textbox 459" o:spid="_x0000_s1032" type="#_x0000_t202" style="position:absolute;left:61435;top:2696;width:619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OXT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" filled="f" stroked="f">
                  <v:textbox inset="0,0,0,0">
                    <w:txbxContent>
                      <w:p w14:paraId="7377E439" w14:textId="77777777" w:rsidR="00DC2C85" w:rsidRDefault="000938E4">
                        <w:pPr>
                          <w:spacing w:line="278" w:lineRule="auto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Devolvemos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-8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vida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0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al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-8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planeta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0938E4">
        <w:rPr>
          <w:rFonts w:ascii="Arial" w:hAnsi="Arial" w:cs="Arial"/>
          <w:w w:val="110"/>
          <w:sz w:val="18"/>
        </w:rPr>
        <w:t>Foro</w:t>
      </w:r>
      <w:r w:rsidRPr="000938E4">
        <w:rPr>
          <w:rFonts w:ascii="Arial" w:hAnsi="Arial" w:cs="Arial"/>
          <w:spacing w:val="-14"/>
          <w:w w:val="110"/>
          <w:sz w:val="18"/>
        </w:rPr>
        <w:t xml:space="preserve"> </w:t>
      </w:r>
      <w:r w:rsidRPr="000938E4">
        <w:rPr>
          <w:rFonts w:ascii="Arial" w:hAnsi="Arial" w:cs="Arial"/>
          <w:spacing w:val="-5"/>
          <w:w w:val="115"/>
          <w:sz w:val="18"/>
        </w:rPr>
        <w:t>TIS</w:t>
      </w:r>
      <w:r w:rsidRPr="000938E4">
        <w:rPr>
          <w:rFonts w:ascii="Arial" w:hAnsi="Arial" w:cs="Arial"/>
          <w:sz w:val="18"/>
        </w:rPr>
        <w:tab/>
      </w:r>
      <w:r>
        <w:rPr>
          <w:rFonts w:ascii="Arial" w:hAnsi="Arial" w:cs="Arial"/>
          <w:spacing w:val="-10"/>
          <w:w w:val="115"/>
          <w:position w:val="-5"/>
        </w:rPr>
        <w:t>1</w:t>
      </w:r>
    </w:p>
    <w:p w14:paraId="7377E072" w14:textId="77777777" w:rsidR="00DC2C85" w:rsidRDefault="000938E4">
      <w:pPr>
        <w:spacing w:before="190"/>
        <w:ind w:left="340"/>
        <w:rPr>
          <w:rFonts w:ascii="Arial"/>
          <w:sz w:val="58"/>
        </w:rPr>
      </w:pPr>
      <w:r>
        <w:rPr>
          <w:rFonts w:ascii="Arial"/>
          <w:b/>
          <w:sz w:val="58"/>
        </w:rPr>
        <w:t>Contexto</w:t>
      </w:r>
      <w:r>
        <w:rPr>
          <w:rFonts w:ascii="Arial"/>
          <w:b/>
          <w:spacing w:val="-16"/>
          <w:sz w:val="58"/>
        </w:rPr>
        <w:t xml:space="preserve"> </w:t>
      </w:r>
      <w:r>
        <w:rPr>
          <w:rFonts w:ascii="Arial"/>
          <w:sz w:val="58"/>
        </w:rPr>
        <w:t>del</w:t>
      </w:r>
      <w:r>
        <w:rPr>
          <w:rFonts w:ascii="Arial"/>
          <w:spacing w:val="-16"/>
          <w:sz w:val="58"/>
        </w:rPr>
        <w:t xml:space="preserve"> </w:t>
      </w:r>
      <w:r>
        <w:rPr>
          <w:rFonts w:ascii="Arial"/>
          <w:spacing w:val="-2"/>
          <w:sz w:val="58"/>
        </w:rPr>
        <w:t>Trabajo</w:t>
      </w:r>
    </w:p>
    <w:p w14:paraId="7377E073" w14:textId="77777777" w:rsidR="00DC2C85" w:rsidRDefault="000938E4">
      <w:pPr>
        <w:pStyle w:val="Textoindependiente"/>
        <w:spacing w:before="179" w:line="273" w:lineRule="auto"/>
        <w:ind w:left="340" w:right="2907"/>
        <w:jc w:val="both"/>
      </w:pPr>
      <w:r>
        <w:rPr>
          <w:noProof/>
        </w:rPr>
        <w:drawing>
          <wp:anchor distT="0" distB="0" distL="0" distR="0" simplePos="0" relativeHeight="15929856" behindDoc="0" locked="0" layoutInCell="1" allowOverlap="1" wp14:anchorId="7377E3E2" wp14:editId="7377E3E3">
            <wp:simplePos x="0" y="0"/>
            <wp:positionH relativeFrom="page">
              <wp:posOffset>6009126</wp:posOffset>
            </wp:positionH>
            <wp:positionV relativeFrom="paragraph">
              <wp:posOffset>143574</wp:posOffset>
            </wp:positionV>
            <wp:extent cx="1553723" cy="4163993"/>
            <wp:effectExtent l="0" t="0" r="0" b="0"/>
            <wp:wrapNone/>
            <wp:docPr id="460" name="Image 46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" name="Image 460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53723" cy="416399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En los Andes peruanos, los pasivos ambientales mineros (PAM) han generado un impacto significativo sobre los ecosistemas altoandinos, provocando la pérdida de cobertura vegetal, erosión acelerada de</w:t>
      </w:r>
      <w:r>
        <w:rPr>
          <w:spacing w:val="40"/>
        </w:rPr>
        <w:t xml:space="preserve"> </w:t>
      </w:r>
      <w:r>
        <w:t>suelos, degradación de servicios ecosistémicos y afectación a las dinámicas hidrológicas locales. Estos efectos se acentúan en áreas de difícil acceso, donde la intervención convencional resulta limitada por factores topográficos, climáticos y logísticos.</w:t>
      </w:r>
    </w:p>
    <w:p w14:paraId="7377E074" w14:textId="77777777" w:rsidR="00DC2C85" w:rsidRDefault="000938E4">
      <w:pPr>
        <w:pStyle w:val="Textoindependiente"/>
        <w:spacing w:before="3" w:line="273" w:lineRule="auto"/>
        <w:ind w:left="340" w:right="2907"/>
        <w:jc w:val="both"/>
      </w:pPr>
      <w:r>
        <w:t>Ante este escenario, se vuelve fundamental contar con estrategias de restauración ecológica que sean efectivas, de bajo costo y adaptables a condiciones de altura y suelos empobrecidos. El proyecto “</w:t>
      </w:r>
      <w:r>
        <w:rPr>
          <w:b/>
        </w:rPr>
        <w:t>Bombas de Semilla</w:t>
      </w:r>
      <w:r>
        <w:t>”, impulsado, surge como una respuesta a esta necesidad, proponiendo una técnica de revegetación que no requiere maquinaria ni remoción de suelos, y que puede ser implementada incluso por comunidades rurales locales.</w:t>
      </w:r>
    </w:p>
    <w:p w14:paraId="7377E075" w14:textId="77777777" w:rsidR="00DC2C85" w:rsidRDefault="000938E4">
      <w:pPr>
        <w:pStyle w:val="Textoindependiente"/>
        <w:spacing w:before="4" w:line="273" w:lineRule="auto"/>
        <w:ind w:left="340" w:right="2907"/>
        <w:jc w:val="both"/>
      </w:pPr>
      <w:r>
        <w:t>A</w:t>
      </w:r>
      <w:r>
        <w:rPr>
          <w:spacing w:val="-1"/>
        </w:rPr>
        <w:t xml:space="preserve"> </w:t>
      </w:r>
      <w:r>
        <w:t>través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encapsulación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semillas</w:t>
      </w:r>
      <w:r>
        <w:rPr>
          <w:spacing w:val="-1"/>
        </w:rPr>
        <w:t xml:space="preserve"> </w:t>
      </w:r>
      <w:r>
        <w:t>nativas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mezclas</w:t>
      </w:r>
      <w:r>
        <w:rPr>
          <w:spacing w:val="-1"/>
        </w:rPr>
        <w:t xml:space="preserve"> </w:t>
      </w:r>
      <w:r>
        <w:t>protectoras, esta tecnología busca facilitar el restablecimiento de cobertura vegetal y funciones ecológicas básicas, articulando objetivos de remediación ambiental con estrategias de participación comunitaria y recuperación de capital natural. Su enfoque sencillo y replicable permite escalar la intervención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diversos</w:t>
      </w:r>
      <w:r>
        <w:rPr>
          <w:spacing w:val="-1"/>
        </w:rPr>
        <w:t xml:space="preserve"> </w:t>
      </w:r>
      <w:r>
        <w:t>escenarios</w:t>
      </w:r>
      <w:r>
        <w:rPr>
          <w:spacing w:val="-1"/>
        </w:rPr>
        <w:t xml:space="preserve"> </w:t>
      </w:r>
      <w:r>
        <w:t>degradados</w:t>
      </w:r>
      <w:r>
        <w:rPr>
          <w:spacing w:val="-1"/>
        </w:rPr>
        <w:t xml:space="preserve"> </w:t>
      </w:r>
      <w:r>
        <w:t>del</w:t>
      </w:r>
      <w:r>
        <w:rPr>
          <w:spacing w:val="-1"/>
        </w:rPr>
        <w:t xml:space="preserve"> </w:t>
      </w:r>
      <w:r>
        <w:t>país,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el</w:t>
      </w:r>
      <w:r>
        <w:rPr>
          <w:spacing w:val="-1"/>
        </w:rPr>
        <w:t xml:space="preserve"> </w:t>
      </w:r>
      <w:r>
        <w:t>marco</w:t>
      </w:r>
      <w:r>
        <w:rPr>
          <w:spacing w:val="-1"/>
        </w:rPr>
        <w:t xml:space="preserve"> </w:t>
      </w:r>
      <w:r>
        <w:t>de una minería responsable y sostenible.</w:t>
      </w:r>
    </w:p>
    <w:p w14:paraId="7377E076" w14:textId="77777777" w:rsidR="00DC2C85" w:rsidRDefault="000938E4">
      <w:pPr>
        <w:spacing w:before="81"/>
        <w:ind w:left="331"/>
        <w:jc w:val="both"/>
        <w:rPr>
          <w:rFonts w:ascii="Arial"/>
          <w:sz w:val="56"/>
        </w:rPr>
      </w:pPr>
      <w:r>
        <w:rPr>
          <w:rFonts w:ascii="Arial"/>
          <w:b/>
          <w:sz w:val="56"/>
        </w:rPr>
        <w:t>Objetivos</w:t>
      </w:r>
      <w:r>
        <w:rPr>
          <w:rFonts w:ascii="Arial"/>
          <w:b/>
          <w:spacing w:val="-13"/>
          <w:sz w:val="56"/>
        </w:rPr>
        <w:t xml:space="preserve"> </w:t>
      </w:r>
      <w:r>
        <w:rPr>
          <w:rFonts w:ascii="Arial"/>
          <w:sz w:val="56"/>
        </w:rPr>
        <w:t>del</w:t>
      </w:r>
      <w:r>
        <w:rPr>
          <w:rFonts w:ascii="Arial"/>
          <w:spacing w:val="-13"/>
          <w:sz w:val="56"/>
        </w:rPr>
        <w:t xml:space="preserve"> </w:t>
      </w:r>
      <w:r>
        <w:rPr>
          <w:rFonts w:ascii="Arial"/>
          <w:spacing w:val="-2"/>
          <w:sz w:val="56"/>
        </w:rPr>
        <w:t>Trabajo</w:t>
      </w:r>
    </w:p>
    <w:p w14:paraId="7377E077" w14:textId="77777777" w:rsidR="00DC2C85" w:rsidRDefault="000938E4">
      <w:pPr>
        <w:pStyle w:val="Textoindependiente"/>
        <w:spacing w:before="6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5472" behindDoc="1" locked="0" layoutInCell="1" allowOverlap="1" wp14:anchorId="7377E3E4" wp14:editId="7377E3E5">
                <wp:simplePos x="0" y="0"/>
                <wp:positionH relativeFrom="page">
                  <wp:posOffset>710257</wp:posOffset>
                </wp:positionH>
                <wp:positionV relativeFrom="paragraph">
                  <wp:posOffset>165431</wp:posOffset>
                </wp:positionV>
                <wp:extent cx="3187700" cy="1597025"/>
                <wp:effectExtent l="0" t="0" r="0" b="0"/>
                <wp:wrapTopAndBottom/>
                <wp:docPr id="461" name="Group 4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700" cy="1597025"/>
                          <a:chOff x="0" y="0"/>
                          <a:chExt cx="3187700" cy="1597025"/>
                        </a:xfrm>
                      </wpg:grpSpPr>
                      <wps:wsp>
                        <wps:cNvPr id="462" name="Graphic 462"/>
                        <wps:cNvSpPr/>
                        <wps:spPr>
                          <a:xfrm>
                            <a:off x="0" y="0"/>
                            <a:ext cx="3187700" cy="159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700" h="1597025">
                                <a:moveTo>
                                  <a:pt x="2996553" y="1596698"/>
                                </a:moveTo>
                                <a:lnTo>
                                  <a:pt x="190571" y="1596698"/>
                                </a:lnTo>
                                <a:lnTo>
                                  <a:pt x="153219" y="1593002"/>
                                </a:lnTo>
                                <a:lnTo>
                                  <a:pt x="84842" y="1564679"/>
                                </a:lnTo>
                                <a:lnTo>
                                  <a:pt x="32018" y="1511855"/>
                                </a:lnTo>
                                <a:lnTo>
                                  <a:pt x="3695" y="1443478"/>
                                </a:lnTo>
                                <a:lnTo>
                                  <a:pt x="0" y="1406125"/>
                                </a:lnTo>
                                <a:lnTo>
                                  <a:pt x="0" y="190572"/>
                                </a:lnTo>
                                <a:lnTo>
                                  <a:pt x="14506" y="117643"/>
                                </a:lnTo>
                                <a:lnTo>
                                  <a:pt x="55817" y="55817"/>
                                </a:lnTo>
                                <a:lnTo>
                                  <a:pt x="117643" y="14506"/>
                                </a:lnTo>
                                <a:lnTo>
                                  <a:pt x="190571" y="0"/>
                                </a:lnTo>
                                <a:lnTo>
                                  <a:pt x="2996553" y="0"/>
                                </a:lnTo>
                                <a:lnTo>
                                  <a:pt x="3069482" y="14506"/>
                                </a:lnTo>
                                <a:lnTo>
                                  <a:pt x="3131308" y="55817"/>
                                </a:lnTo>
                                <a:lnTo>
                                  <a:pt x="3172619" y="117643"/>
                                </a:lnTo>
                                <a:lnTo>
                                  <a:pt x="3187125" y="190572"/>
                                </a:lnTo>
                                <a:lnTo>
                                  <a:pt x="3187125" y="1406125"/>
                                </a:lnTo>
                                <a:lnTo>
                                  <a:pt x="3172619" y="1479054"/>
                                </a:lnTo>
                                <a:lnTo>
                                  <a:pt x="3131308" y="1540880"/>
                                </a:lnTo>
                                <a:lnTo>
                                  <a:pt x="3069482" y="1582191"/>
                                </a:lnTo>
                                <a:lnTo>
                                  <a:pt x="2996553" y="159669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0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3" name="Image 463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8558" y="703301"/>
                            <a:ext cx="243861" cy="24213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4" name="Graphic 464"/>
                        <wps:cNvSpPr/>
                        <wps:spPr>
                          <a:xfrm>
                            <a:off x="287445" y="578783"/>
                            <a:ext cx="220979" cy="2774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0979" h="277495">
                                <a:moveTo>
                                  <a:pt x="169702" y="276974"/>
                                </a:moveTo>
                                <a:lnTo>
                                  <a:pt x="164873" y="276974"/>
                                </a:lnTo>
                                <a:lnTo>
                                  <a:pt x="160044" y="276974"/>
                                </a:lnTo>
                                <a:lnTo>
                                  <a:pt x="156250" y="272835"/>
                                </a:lnTo>
                                <a:lnTo>
                                  <a:pt x="156250" y="268351"/>
                                </a:lnTo>
                                <a:lnTo>
                                  <a:pt x="158945" y="227482"/>
                                </a:lnTo>
                                <a:lnTo>
                                  <a:pt x="165908" y="199064"/>
                                </a:lnTo>
                                <a:lnTo>
                                  <a:pt x="175458" y="179247"/>
                                </a:lnTo>
                                <a:lnTo>
                                  <a:pt x="185914" y="164183"/>
                                </a:lnTo>
                                <a:lnTo>
                                  <a:pt x="193335" y="153836"/>
                                </a:lnTo>
                                <a:lnTo>
                                  <a:pt x="199236" y="142712"/>
                                </a:lnTo>
                                <a:lnTo>
                                  <a:pt x="203133" y="128872"/>
                                </a:lnTo>
                                <a:lnTo>
                                  <a:pt x="204540" y="110375"/>
                                </a:lnTo>
                                <a:lnTo>
                                  <a:pt x="197161" y="74088"/>
                                </a:lnTo>
                                <a:lnTo>
                                  <a:pt x="177075" y="44365"/>
                                </a:lnTo>
                                <a:lnTo>
                                  <a:pt x="147352" y="24279"/>
                                </a:lnTo>
                                <a:lnTo>
                                  <a:pt x="111065" y="16901"/>
                                </a:lnTo>
                                <a:lnTo>
                                  <a:pt x="74579" y="24279"/>
                                </a:lnTo>
                                <a:lnTo>
                                  <a:pt x="44753" y="44365"/>
                                </a:lnTo>
                                <a:lnTo>
                                  <a:pt x="24629" y="74088"/>
                                </a:lnTo>
                                <a:lnTo>
                                  <a:pt x="17246" y="110375"/>
                                </a:lnTo>
                                <a:lnTo>
                                  <a:pt x="18701" y="128872"/>
                                </a:lnTo>
                                <a:lnTo>
                                  <a:pt x="22678" y="142712"/>
                                </a:lnTo>
                                <a:lnTo>
                                  <a:pt x="28596" y="153836"/>
                                </a:lnTo>
                                <a:lnTo>
                                  <a:pt x="35872" y="164183"/>
                                </a:lnTo>
                                <a:lnTo>
                                  <a:pt x="46327" y="179247"/>
                                </a:lnTo>
                                <a:lnTo>
                                  <a:pt x="55877" y="199064"/>
                                </a:lnTo>
                                <a:lnTo>
                                  <a:pt x="62840" y="227482"/>
                                </a:lnTo>
                                <a:lnTo>
                                  <a:pt x="65535" y="268351"/>
                                </a:lnTo>
                                <a:lnTo>
                                  <a:pt x="65535" y="272835"/>
                                </a:lnTo>
                                <a:lnTo>
                                  <a:pt x="61741" y="276974"/>
                                </a:lnTo>
                                <a:lnTo>
                                  <a:pt x="52083" y="276974"/>
                                </a:lnTo>
                                <a:lnTo>
                                  <a:pt x="48289" y="272835"/>
                                </a:lnTo>
                                <a:lnTo>
                                  <a:pt x="48289" y="268351"/>
                                </a:lnTo>
                                <a:lnTo>
                                  <a:pt x="45988" y="231180"/>
                                </a:lnTo>
                                <a:lnTo>
                                  <a:pt x="39968" y="205618"/>
                                </a:lnTo>
                                <a:lnTo>
                                  <a:pt x="31555" y="187881"/>
                                </a:lnTo>
                                <a:lnTo>
                                  <a:pt x="22075" y="174186"/>
                                </a:lnTo>
                                <a:lnTo>
                                  <a:pt x="14260" y="162955"/>
                                </a:lnTo>
                                <a:lnTo>
                                  <a:pt x="7157" y="149783"/>
                                </a:lnTo>
                                <a:lnTo>
                                  <a:pt x="1994" y="132860"/>
                                </a:lnTo>
                                <a:lnTo>
                                  <a:pt x="0" y="110375"/>
                                </a:lnTo>
                                <a:lnTo>
                                  <a:pt x="8660" y="67518"/>
                                </a:lnTo>
                                <a:lnTo>
                                  <a:pt x="32293" y="32422"/>
                                </a:lnTo>
                                <a:lnTo>
                                  <a:pt x="67373" y="8709"/>
                                </a:lnTo>
                                <a:lnTo>
                                  <a:pt x="110375" y="0"/>
                                </a:lnTo>
                                <a:lnTo>
                                  <a:pt x="153523" y="8660"/>
                                </a:lnTo>
                                <a:lnTo>
                                  <a:pt x="188587" y="32293"/>
                                </a:lnTo>
                                <a:lnTo>
                                  <a:pt x="212139" y="67373"/>
                                </a:lnTo>
                                <a:lnTo>
                                  <a:pt x="220751" y="110375"/>
                                </a:lnTo>
                                <a:lnTo>
                                  <a:pt x="218908" y="132860"/>
                                </a:lnTo>
                                <a:lnTo>
                                  <a:pt x="214025" y="149783"/>
                                </a:lnTo>
                                <a:lnTo>
                                  <a:pt x="207073" y="162955"/>
                                </a:lnTo>
                                <a:lnTo>
                                  <a:pt x="199021" y="174186"/>
                                </a:lnTo>
                                <a:lnTo>
                                  <a:pt x="189395" y="187881"/>
                                </a:lnTo>
                                <a:lnTo>
                                  <a:pt x="180999" y="205618"/>
                                </a:lnTo>
                                <a:lnTo>
                                  <a:pt x="175059" y="231180"/>
                                </a:lnTo>
                                <a:lnTo>
                                  <a:pt x="172807" y="268351"/>
                                </a:lnTo>
                                <a:lnTo>
                                  <a:pt x="173496" y="272835"/>
                                </a:lnTo>
                                <a:lnTo>
                                  <a:pt x="169702" y="27697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5" name="Image 465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25386" y="617070"/>
                            <a:ext cx="95888" cy="9623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6" name="Graphic 466"/>
                        <wps:cNvSpPr/>
                        <wps:spPr>
                          <a:xfrm>
                            <a:off x="222595" y="541191"/>
                            <a:ext cx="353060" cy="1035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3060" h="103505">
                                <a:moveTo>
                                  <a:pt x="43459" y="94513"/>
                                </a:moveTo>
                                <a:lnTo>
                                  <a:pt x="42075" y="89687"/>
                                </a:lnTo>
                                <a:lnTo>
                                  <a:pt x="38277" y="87261"/>
                                </a:lnTo>
                                <a:lnTo>
                                  <a:pt x="13449" y="73126"/>
                                </a:lnTo>
                                <a:lnTo>
                                  <a:pt x="8966" y="71056"/>
                                </a:lnTo>
                                <a:lnTo>
                                  <a:pt x="4140" y="72440"/>
                                </a:lnTo>
                                <a:lnTo>
                                  <a:pt x="1727" y="76581"/>
                                </a:lnTo>
                                <a:lnTo>
                                  <a:pt x="0" y="80708"/>
                                </a:lnTo>
                                <a:lnTo>
                                  <a:pt x="1371" y="85547"/>
                                </a:lnTo>
                                <a:lnTo>
                                  <a:pt x="5168" y="87960"/>
                                </a:lnTo>
                                <a:lnTo>
                                  <a:pt x="30010" y="102095"/>
                                </a:lnTo>
                                <a:lnTo>
                                  <a:pt x="31381" y="102793"/>
                                </a:lnTo>
                                <a:lnTo>
                                  <a:pt x="33108" y="103136"/>
                                </a:lnTo>
                                <a:lnTo>
                                  <a:pt x="34493" y="103136"/>
                                </a:lnTo>
                                <a:lnTo>
                                  <a:pt x="37249" y="103136"/>
                                </a:lnTo>
                                <a:lnTo>
                                  <a:pt x="40005" y="101409"/>
                                </a:lnTo>
                                <a:lnTo>
                                  <a:pt x="41389" y="98996"/>
                                </a:lnTo>
                                <a:lnTo>
                                  <a:pt x="43459" y="94513"/>
                                </a:lnTo>
                                <a:close/>
                              </a:path>
                              <a:path w="353060" h="103505">
                                <a:moveTo>
                                  <a:pt x="104165" y="34493"/>
                                </a:moveTo>
                                <a:lnTo>
                                  <a:pt x="101752" y="30695"/>
                                </a:lnTo>
                                <a:lnTo>
                                  <a:pt x="87261" y="5524"/>
                                </a:lnTo>
                                <a:lnTo>
                                  <a:pt x="85191" y="1384"/>
                                </a:lnTo>
                                <a:lnTo>
                                  <a:pt x="79679" y="0"/>
                                </a:lnTo>
                                <a:lnTo>
                                  <a:pt x="75882" y="2413"/>
                                </a:lnTo>
                                <a:lnTo>
                                  <a:pt x="71742" y="4826"/>
                                </a:lnTo>
                                <a:lnTo>
                                  <a:pt x="70358" y="10007"/>
                                </a:lnTo>
                                <a:lnTo>
                                  <a:pt x="72771" y="13804"/>
                                </a:lnTo>
                                <a:lnTo>
                                  <a:pt x="86918" y="38633"/>
                                </a:lnTo>
                                <a:lnTo>
                                  <a:pt x="88303" y="41389"/>
                                </a:lnTo>
                                <a:lnTo>
                                  <a:pt x="91401" y="43116"/>
                                </a:lnTo>
                                <a:lnTo>
                                  <a:pt x="94157" y="43116"/>
                                </a:lnTo>
                                <a:lnTo>
                                  <a:pt x="96926" y="43116"/>
                                </a:lnTo>
                                <a:lnTo>
                                  <a:pt x="98298" y="42087"/>
                                </a:lnTo>
                                <a:lnTo>
                                  <a:pt x="102781" y="39662"/>
                                </a:lnTo>
                                <a:lnTo>
                                  <a:pt x="104165" y="34493"/>
                                </a:lnTo>
                                <a:close/>
                              </a:path>
                              <a:path w="353060" h="103505">
                                <a:moveTo>
                                  <a:pt x="281114" y="9664"/>
                                </a:moveTo>
                                <a:lnTo>
                                  <a:pt x="279387" y="4826"/>
                                </a:lnTo>
                                <a:lnTo>
                                  <a:pt x="275590" y="2413"/>
                                </a:lnTo>
                                <a:lnTo>
                                  <a:pt x="271449" y="342"/>
                                </a:lnTo>
                                <a:lnTo>
                                  <a:pt x="266623" y="1727"/>
                                </a:lnTo>
                                <a:lnTo>
                                  <a:pt x="264210" y="5524"/>
                                </a:lnTo>
                                <a:lnTo>
                                  <a:pt x="250063" y="30695"/>
                                </a:lnTo>
                                <a:lnTo>
                                  <a:pt x="247992" y="34836"/>
                                </a:lnTo>
                                <a:lnTo>
                                  <a:pt x="249377" y="39662"/>
                                </a:lnTo>
                                <a:lnTo>
                                  <a:pt x="253174" y="42087"/>
                                </a:lnTo>
                                <a:lnTo>
                                  <a:pt x="254546" y="42430"/>
                                </a:lnTo>
                                <a:lnTo>
                                  <a:pt x="256273" y="43116"/>
                                </a:lnTo>
                                <a:lnTo>
                                  <a:pt x="257657" y="43116"/>
                                </a:lnTo>
                                <a:lnTo>
                                  <a:pt x="260413" y="43116"/>
                                </a:lnTo>
                                <a:lnTo>
                                  <a:pt x="263169" y="41389"/>
                                </a:lnTo>
                                <a:lnTo>
                                  <a:pt x="264553" y="38633"/>
                                </a:lnTo>
                                <a:lnTo>
                                  <a:pt x="279044" y="13804"/>
                                </a:lnTo>
                                <a:lnTo>
                                  <a:pt x="281114" y="9664"/>
                                </a:lnTo>
                                <a:close/>
                              </a:path>
                              <a:path w="353060" h="103505">
                                <a:moveTo>
                                  <a:pt x="352513" y="80365"/>
                                </a:moveTo>
                                <a:lnTo>
                                  <a:pt x="350443" y="76581"/>
                                </a:lnTo>
                                <a:lnTo>
                                  <a:pt x="348030" y="72085"/>
                                </a:lnTo>
                                <a:lnTo>
                                  <a:pt x="342506" y="70713"/>
                                </a:lnTo>
                                <a:lnTo>
                                  <a:pt x="338709" y="73126"/>
                                </a:lnTo>
                                <a:lnTo>
                                  <a:pt x="313880" y="87261"/>
                                </a:lnTo>
                                <a:lnTo>
                                  <a:pt x="309740" y="89687"/>
                                </a:lnTo>
                                <a:lnTo>
                                  <a:pt x="308356" y="95199"/>
                                </a:lnTo>
                                <a:lnTo>
                                  <a:pt x="310769" y="98996"/>
                                </a:lnTo>
                                <a:lnTo>
                                  <a:pt x="312153" y="101752"/>
                                </a:lnTo>
                                <a:lnTo>
                                  <a:pt x="314909" y="103136"/>
                                </a:lnTo>
                                <a:lnTo>
                                  <a:pt x="317677" y="103136"/>
                                </a:lnTo>
                                <a:lnTo>
                                  <a:pt x="319049" y="103136"/>
                                </a:lnTo>
                                <a:lnTo>
                                  <a:pt x="320776" y="102793"/>
                                </a:lnTo>
                                <a:lnTo>
                                  <a:pt x="322160" y="102095"/>
                                </a:lnTo>
                                <a:lnTo>
                                  <a:pt x="346989" y="87960"/>
                                </a:lnTo>
                                <a:lnTo>
                                  <a:pt x="351129" y="85547"/>
                                </a:lnTo>
                                <a:lnTo>
                                  <a:pt x="352513" y="803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4691" y="733309"/>
                            <a:ext cx="187293" cy="21212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389194" y="481526"/>
                            <a:ext cx="351790" cy="17843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51790" h="178435">
                                <a:moveTo>
                                  <a:pt x="351472" y="125895"/>
                                </a:moveTo>
                                <a:lnTo>
                                  <a:pt x="348030" y="122783"/>
                                </a:lnTo>
                                <a:lnTo>
                                  <a:pt x="344576" y="119341"/>
                                </a:lnTo>
                                <a:lnTo>
                                  <a:pt x="339407" y="119341"/>
                                </a:lnTo>
                                <a:lnTo>
                                  <a:pt x="309054" y="149694"/>
                                </a:lnTo>
                                <a:lnTo>
                                  <a:pt x="309054" y="42075"/>
                                </a:lnTo>
                                <a:lnTo>
                                  <a:pt x="305727" y="25603"/>
                                </a:lnTo>
                                <a:lnTo>
                                  <a:pt x="296672" y="12242"/>
                                </a:lnTo>
                                <a:lnTo>
                                  <a:pt x="283298" y="3276"/>
                                </a:lnTo>
                                <a:lnTo>
                                  <a:pt x="266966" y="0"/>
                                </a:lnTo>
                                <a:lnTo>
                                  <a:pt x="42773" y="0"/>
                                </a:lnTo>
                                <a:lnTo>
                                  <a:pt x="26187" y="3276"/>
                                </a:lnTo>
                                <a:lnTo>
                                  <a:pt x="12585" y="12242"/>
                                </a:lnTo>
                                <a:lnTo>
                                  <a:pt x="3378" y="25603"/>
                                </a:lnTo>
                                <a:lnTo>
                                  <a:pt x="0" y="42075"/>
                                </a:lnTo>
                                <a:lnTo>
                                  <a:pt x="0" y="111061"/>
                                </a:lnTo>
                                <a:lnTo>
                                  <a:pt x="4140" y="115201"/>
                                </a:lnTo>
                                <a:lnTo>
                                  <a:pt x="13449" y="115201"/>
                                </a:lnTo>
                                <a:lnTo>
                                  <a:pt x="17246" y="111061"/>
                                </a:lnTo>
                                <a:lnTo>
                                  <a:pt x="17246" y="42075"/>
                                </a:lnTo>
                                <a:lnTo>
                                  <a:pt x="19291" y="32118"/>
                                </a:lnTo>
                                <a:lnTo>
                                  <a:pt x="24879" y="24015"/>
                                </a:lnTo>
                                <a:lnTo>
                                  <a:pt x="33108" y="18554"/>
                                </a:lnTo>
                                <a:lnTo>
                                  <a:pt x="43116" y="16548"/>
                                </a:lnTo>
                                <a:lnTo>
                                  <a:pt x="267309" y="16548"/>
                                </a:lnTo>
                                <a:lnTo>
                                  <a:pt x="277063" y="18554"/>
                                </a:lnTo>
                                <a:lnTo>
                                  <a:pt x="285076" y="24015"/>
                                </a:lnTo>
                                <a:lnTo>
                                  <a:pt x="290499" y="32118"/>
                                </a:lnTo>
                                <a:lnTo>
                                  <a:pt x="292493" y="42075"/>
                                </a:lnTo>
                                <a:lnTo>
                                  <a:pt x="292493" y="148996"/>
                                </a:lnTo>
                                <a:lnTo>
                                  <a:pt x="266280" y="122783"/>
                                </a:lnTo>
                                <a:lnTo>
                                  <a:pt x="263169" y="119341"/>
                                </a:lnTo>
                                <a:lnTo>
                                  <a:pt x="257657" y="119341"/>
                                </a:lnTo>
                                <a:lnTo>
                                  <a:pt x="254546" y="122783"/>
                                </a:lnTo>
                                <a:lnTo>
                                  <a:pt x="251104" y="125895"/>
                                </a:lnTo>
                                <a:lnTo>
                                  <a:pt x="251104" y="131406"/>
                                </a:lnTo>
                                <a:lnTo>
                                  <a:pt x="254546" y="134518"/>
                                </a:lnTo>
                                <a:lnTo>
                                  <a:pt x="292493" y="172783"/>
                                </a:lnTo>
                                <a:lnTo>
                                  <a:pt x="292493" y="174180"/>
                                </a:lnTo>
                                <a:lnTo>
                                  <a:pt x="296291" y="177977"/>
                                </a:lnTo>
                                <a:lnTo>
                                  <a:pt x="299389" y="177977"/>
                                </a:lnTo>
                                <a:lnTo>
                                  <a:pt x="301117" y="177977"/>
                                </a:lnTo>
                                <a:lnTo>
                                  <a:pt x="303530" y="177977"/>
                                </a:lnTo>
                                <a:lnTo>
                                  <a:pt x="305943" y="177977"/>
                                </a:lnTo>
                                <a:lnTo>
                                  <a:pt x="309740" y="174180"/>
                                </a:lnTo>
                                <a:lnTo>
                                  <a:pt x="309587" y="173291"/>
                                </a:lnTo>
                                <a:lnTo>
                                  <a:pt x="348030" y="134518"/>
                                </a:lnTo>
                                <a:lnTo>
                                  <a:pt x="351472" y="131406"/>
                                </a:lnTo>
                                <a:lnTo>
                                  <a:pt x="351472" y="12589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9" name="Textbox 469"/>
                        <wps:cNvSpPr txBox="1"/>
                        <wps:spPr>
                          <a:xfrm>
                            <a:off x="974578" y="219277"/>
                            <a:ext cx="2063114" cy="300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A" w14:textId="77777777" w:rsidR="00DC2C85" w:rsidRDefault="000938E4">
                              <w:pPr>
                                <w:tabs>
                                  <w:tab w:val="left" w:pos="1214"/>
                                  <w:tab w:val="left" w:pos="1554"/>
                                  <w:tab w:val="left" w:pos="2892"/>
                                </w:tabs>
                                <w:spacing w:line="189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 w:rsidRPr="00D40F12">
                                <w:rPr>
                                  <w:rFonts w:ascii="Arial"/>
                                  <w:b/>
                                  <w:bCs/>
                                  <w:spacing w:val="-2"/>
                                  <w:sz w:val="20"/>
                                </w:rPr>
                                <w:t>Desarrollar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10"/>
                                  <w:sz w:val="20"/>
                                </w:rPr>
                                <w:t>e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implementar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ab/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20"/>
                                </w:rPr>
                                <w:t>una</w:t>
                              </w:r>
                            </w:p>
                            <w:p w14:paraId="7377E43B" w14:textId="77777777" w:rsidR="00DC2C85" w:rsidRDefault="000938E4">
                              <w:pPr>
                                <w:spacing w:before="40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técnica</w:t>
                              </w:r>
                              <w:r>
                                <w:rPr>
                                  <w:rFonts w:ascii="Arial" w:hAnsi="Arial"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 w:hAnsi="Arial"/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revegetación</w:t>
                              </w:r>
                              <w:r>
                                <w:rPr>
                                  <w:rFonts w:ascii="Arial" w:hAnsi="Arial"/>
                                  <w:spacing w:val="19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basada</w:t>
                              </w:r>
                              <w:r>
                                <w:rPr>
                                  <w:rFonts w:ascii="Arial" w:hAnsi="Arial"/>
                                  <w:spacing w:val="2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 w:hAnsi="Arial"/>
                                  <w:spacing w:val="-5"/>
                                  <w:sz w:val="20"/>
                                </w:rPr>
                                <w:t>en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0" name="Textbox 470"/>
                        <wps:cNvSpPr txBox="1"/>
                        <wps:spPr>
                          <a:xfrm>
                            <a:off x="974578" y="562307"/>
                            <a:ext cx="704215" cy="4718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C" w14:textId="77777777" w:rsidR="00DC2C85" w:rsidRDefault="000938E4">
                              <w:pPr>
                                <w:spacing w:line="189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z w:val="20"/>
                                </w:rPr>
                                <w:t>bombas</w:t>
                              </w:r>
                              <w:r>
                                <w:rPr>
                                  <w:rFonts w:ascii="Arial"/>
                                  <w:spacing w:val="5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5"/>
                                  <w:sz w:val="20"/>
                                </w:rPr>
                                <w:t>de</w:t>
                              </w:r>
                            </w:p>
                            <w:p w14:paraId="7377E43D" w14:textId="77777777" w:rsidR="00DC2C85" w:rsidRDefault="000938E4">
                              <w:pPr>
                                <w:spacing w:before="15" w:line="280" w:lineRule="auto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ambientales especies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1" name="Textbox 471"/>
                        <wps:cNvSpPr txBox="1"/>
                        <wps:spPr>
                          <a:xfrm>
                            <a:off x="1754089" y="562307"/>
                            <a:ext cx="128397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E" w14:textId="77777777" w:rsidR="00DC2C85" w:rsidRDefault="000938E4">
                              <w:pPr>
                                <w:spacing w:line="189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z w:val="20"/>
                                </w:rPr>
                                <w:t>semilla</w:t>
                              </w:r>
                              <w:r>
                                <w:rPr>
                                  <w:rFonts w:ascii="Arial"/>
                                  <w:spacing w:val="53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para</w:t>
                              </w:r>
                              <w:r>
                                <w:rPr>
                                  <w:rFonts w:ascii="Arial"/>
                                  <w:spacing w:val="54"/>
                                  <w:w w:val="15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pasivos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2" name="Textbox 472"/>
                        <wps:cNvSpPr txBox="1"/>
                        <wps:spPr>
                          <a:xfrm>
                            <a:off x="1775327" y="733821"/>
                            <a:ext cx="561975" cy="300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3F" w14:textId="77777777" w:rsidR="00DC2C85" w:rsidRDefault="000938E4">
                              <w:pPr>
                                <w:spacing w:line="189" w:lineRule="exact"/>
                                <w:ind w:left="84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mineros,</w:t>
                              </w:r>
                            </w:p>
                            <w:p w14:paraId="7377E440" w14:textId="77777777" w:rsidR="00DC2C85" w:rsidRDefault="000938E4">
                              <w:pPr>
                                <w:spacing w:before="40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vegetales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3" name="Textbox 473"/>
                        <wps:cNvSpPr txBox="1"/>
                        <wps:spPr>
                          <a:xfrm>
                            <a:off x="2483426" y="733821"/>
                            <a:ext cx="554355" cy="300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1" w14:textId="77777777" w:rsidR="00DC2C85" w:rsidRDefault="000938E4">
                              <w:pPr>
                                <w:spacing w:line="189" w:lineRule="exact"/>
                                <w:ind w:right="18"/>
                                <w:jc w:val="righ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utilizando</w:t>
                              </w:r>
                            </w:p>
                            <w:p w14:paraId="7377E442" w14:textId="77777777" w:rsidR="00DC2C85" w:rsidRDefault="000938E4">
                              <w:pPr>
                                <w:spacing w:before="40"/>
                                <w:ind w:right="18"/>
                                <w:jc w:val="righ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nativas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4" name="Textbox 474"/>
                        <wps:cNvSpPr txBox="1"/>
                        <wps:spPr>
                          <a:xfrm>
                            <a:off x="974578" y="1076850"/>
                            <a:ext cx="2063750" cy="3003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3" w14:textId="77777777" w:rsidR="00DC2C85" w:rsidRDefault="000938E4">
                              <w:pPr>
                                <w:spacing w:line="189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z w:val="20"/>
                                </w:rPr>
                                <w:t>adaptadas</w:t>
                              </w:r>
                              <w:r>
                                <w:rPr>
                                  <w:rFonts w:ascii="Arial"/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a</w:t>
                              </w:r>
                              <w:r>
                                <w:rPr>
                                  <w:rFonts w:ascii="Arial"/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condiciones</w:t>
                              </w:r>
                              <w:r>
                                <w:rPr>
                                  <w:rFonts w:ascii="Arial"/>
                                  <w:spacing w:val="34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spacing w:val="3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altura</w:t>
                              </w:r>
                            </w:p>
                            <w:p w14:paraId="7377E444" w14:textId="77777777" w:rsidR="00DC2C85" w:rsidRDefault="000938E4">
                              <w:pPr>
                                <w:spacing w:before="40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z w:val="20"/>
                                </w:rPr>
                                <w:t>y</w:t>
                              </w:r>
                              <w:r>
                                <w:rPr>
                                  <w:rFonts w:ascii="Arial"/>
                                  <w:spacing w:val="-3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suelos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 xml:space="preserve"> degradados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E4" id="Group 461" o:spid="_x0000_s1033" style="position:absolute;margin-left:55.95pt;margin-top:13.05pt;width:251pt;height:125.75pt;z-index:-15531008;mso-wrap-distance-left:0;mso-wrap-distance-right:0;mso-position-horizontal-relative:page" coordsize="31877,1597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">
                <v:shape id="Graphic 462" o:spid="_x0000_s1034" style="position:absolute;width:31877;height:15970;visibility:visible;mso-wrap-style:square;v-text-anchor:top" coordsize="3187700,159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" path="m2996553,1596698r-2805982,l153219,1593002,84842,1564679,32018,1511855,3695,1443478,,1406125,,190572,14506,117643,55817,55817,117643,14506,190571,,2996553,r72929,14506l3131308,55817r41311,61826l3187125,190572r,1215553l3172619,1479054r-41311,61826l3069482,1582191r-72929,14507xe" fillcolor="#ecf0f5" stroked="f">
                  <v:path arrowok="t"/>
                </v:shape>
                <v:shape id="Image 463" o:spid="_x0000_s1035" type="#_x0000_t75" style="position:absolute;left:5685;top:7033;width:2439;height:24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">
                  <v:imagedata r:id="rId15" o:title=""/>
                </v:shape>
                <v:shape id="Graphic 464" o:spid="_x0000_s1036" style="position:absolute;left:2874;top:5787;width:2210;height:2775;visibility:visible;mso-wrap-style:square;v-text-anchor:top" coordsize="220979,2774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" path="m169702,276974r-4829,l160044,276974r-3794,-4139l156250,268351r2695,-40869l165908,199064r9550,-19817l185914,164183r7421,-10347l199236,142712r3897,-13840l204540,110375,197161,74088,177075,44365,147352,24279,111065,16901,74579,24279,44753,44365,24629,74088r-7383,36287l18701,128872r3977,13840l28596,153836r7276,10347l46327,179247r9550,19817l62840,227482r2695,40869l65535,272835r-3794,4139l52083,276974r-3794,-4139l48289,268351,45988,231180,39968,205618,31555,187881,22075,174186,14260,162955,7157,149783,1994,132860,,110375,8660,67518,32293,32422,67373,8709,110375,r43148,8660l188587,32293r23552,35080l220751,110375r-1843,22485l214025,149783r-6952,13172l199021,174186r-9626,13695l180999,205618r-5940,25562l172807,268351r689,4484l169702,276974xe" fillcolor="#03005b" stroked="f">
                  <v:path arrowok="t"/>
                </v:shape>
                <v:shape id="Image 465" o:spid="_x0000_s1037" type="#_x0000_t75" style="position:absolute;left:3253;top:6170;width:959;height:9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">
                  <v:imagedata r:id="rId16" o:title=""/>
                </v:shape>
                <v:shape id="Graphic 466" o:spid="_x0000_s1038" style="position:absolute;left:2225;top:5411;width:3531;height:1035;visibility:visible;mso-wrap-style:square;v-text-anchor:top" coordsize="353060,103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" path="m43459,94513l42075,89687,38277,87261,13449,73126,8966,71056,4140,72440,1727,76581,,80708r1371,4839l5168,87960r24842,14135l31381,102793r1727,343l34493,103136r2756,l40005,101409r1384,-2413l43459,94513xem104165,34493r-2413,-3798l87261,5524,85191,1384,79679,,75882,2413,71742,4826r-1384,5181l72771,13804,86918,38633r1385,2756l91401,43116r2756,l96926,43116r1372,-1029l102781,39662r1384,-5169xem281114,9664l279387,4826,275590,2413,271449,342r-4826,1385l264210,5524,250063,30695r-2071,4141l249377,39662r3797,2425l254546,42430r1727,686l257657,43116r2756,l263169,41389r1384,-2756l279044,13804r2070,-4140xem352513,80365r-2070,-3784l348030,72085r-5524,-1372l338709,73126,313880,87261r-4140,2426l308356,95199r2413,3797l312153,101752r2756,1384l317677,103136r1372,l320776,102793r1384,-698l346989,87960r4140,-2413l352513,80365xe" fillcolor="#03005b" stroked="f">
                  <v:path arrowok="t"/>
                </v:shape>
                <v:shape id="Image 467" o:spid="_x0000_s1039" type="#_x0000_t75" style="position:absolute;left:3046;top:7333;width:1873;height:21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">
                  <v:imagedata r:id="rId17" o:title=""/>
                </v:shape>
                <v:shape id="Graphic 468" o:spid="_x0000_s1040" style="position:absolute;left:3891;top:4815;width:3518;height:1784;visibility:visible;mso-wrap-style:square;v-text-anchor:top" coordsize="351790,17843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" path="m351472,125895r-3442,-3112l344576,119341r-5169,l309054,149694r,-107619l305727,25603,296672,12242,283298,3276,266966,,42773,,26187,3276,12585,12242,3378,25603,,42075r,68986l4140,115201r9309,l17246,111061r,-68986l19291,32118r5588,-8103l33108,18554,43116,16548r224193,l277063,18554r8013,5461l290499,32118r1994,9957l292493,148996,266280,122783r-3111,-3442l257657,119341r-3111,3442l251104,125895r,5511l254546,134518r37947,38265l292493,174180r3798,3797l299389,177977r1728,l303530,177977r2413,l309740,174180r-153,-889l348030,134518r3442,-3112l351472,125895xe" fillcolor="#03005b" stroked="f">
                  <v:path arrowok="t"/>
                </v:shape>
                <v:shape id="Textbox 469" o:spid="_x0000_s1041" type="#_x0000_t202" style="position:absolute;left:9745;top:2192;width:20631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" filled="f" stroked="f">
                  <v:textbox inset="0,0,0,0">
                    <w:txbxContent>
                      <w:p w14:paraId="7377E43A" w14:textId="77777777" w:rsidR="00DC2C85" w:rsidRDefault="000938E4">
                        <w:pPr>
                          <w:tabs>
                            <w:tab w:val="left" w:pos="1214"/>
                            <w:tab w:val="left" w:pos="1554"/>
                            <w:tab w:val="left" w:pos="2892"/>
                          </w:tabs>
                          <w:spacing w:line="189" w:lineRule="exact"/>
                          <w:rPr>
                            <w:rFonts w:ascii="Arial"/>
                            <w:sz w:val="20"/>
                          </w:rPr>
                        </w:pPr>
                        <w:r w:rsidRPr="00D40F12">
                          <w:rPr>
                            <w:rFonts w:ascii="Arial"/>
                            <w:b/>
                            <w:bCs/>
                            <w:spacing w:val="-2"/>
                            <w:sz w:val="20"/>
                          </w:rPr>
                          <w:t>Desarrollar</w:t>
                        </w:r>
                        <w:r>
                          <w:rPr>
                            <w:rFonts w:ascii="Arial"/>
                            <w:sz w:val="20"/>
                          </w:rPr>
                          <w:tab/>
                        </w:r>
                        <w:r>
                          <w:rPr>
                            <w:rFonts w:ascii="Arial"/>
                            <w:spacing w:val="-10"/>
                            <w:sz w:val="20"/>
                          </w:rPr>
                          <w:t>e</w:t>
                        </w:r>
                        <w:r>
                          <w:rPr>
                            <w:rFonts w:ascii="Arial"/>
                            <w:sz w:val="20"/>
                          </w:rPr>
                          <w:tab/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implementar</w:t>
                        </w:r>
                        <w:r>
                          <w:rPr>
                            <w:rFonts w:ascii="Arial"/>
                            <w:sz w:val="20"/>
                          </w:rPr>
                          <w:tab/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una</w:t>
                        </w:r>
                      </w:p>
                      <w:p w14:paraId="7377E43B" w14:textId="77777777" w:rsidR="00DC2C85" w:rsidRDefault="000938E4">
                        <w:pPr>
                          <w:spacing w:before="40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sz w:val="20"/>
                          </w:rPr>
                          <w:t>técnica</w:t>
                        </w:r>
                        <w:r>
                          <w:rPr>
                            <w:rFonts w:ascii="Arial" w:hAnsi="Arial"/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0"/>
                          </w:rPr>
                          <w:t>de</w:t>
                        </w:r>
                        <w:r>
                          <w:rPr>
                            <w:rFonts w:ascii="Arial" w:hAnsi="Arial"/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0"/>
                          </w:rPr>
                          <w:t>revegetación</w:t>
                        </w:r>
                        <w:r>
                          <w:rPr>
                            <w:rFonts w:ascii="Arial" w:hAnsi="Arial"/>
                            <w:spacing w:val="19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z w:val="20"/>
                          </w:rPr>
                          <w:t>basada</w:t>
                        </w:r>
                        <w:r>
                          <w:rPr>
                            <w:rFonts w:ascii="Arial" w:hAnsi="Arial"/>
                            <w:spacing w:val="2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 w:hAnsi="Arial"/>
                            <w:spacing w:val="-5"/>
                            <w:sz w:val="20"/>
                          </w:rPr>
                          <w:t>en</w:t>
                        </w:r>
                      </w:p>
                    </w:txbxContent>
                  </v:textbox>
                </v:shape>
                <v:shape id="Textbox 470" o:spid="_x0000_s1042" type="#_x0000_t202" style="position:absolute;left:9745;top:5623;width:7042;height:47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toEW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" filled="f" stroked="f">
                  <v:textbox inset="0,0,0,0">
                    <w:txbxContent>
                      <w:p w14:paraId="7377E43C" w14:textId="77777777" w:rsidR="00DC2C85" w:rsidRDefault="000938E4">
                        <w:pPr>
                          <w:spacing w:line="189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bombas</w:t>
                        </w:r>
                        <w:r>
                          <w:rPr>
                            <w:rFonts w:ascii="Arial"/>
                            <w:spacing w:val="5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de</w:t>
                        </w:r>
                      </w:p>
                      <w:p w14:paraId="7377E43D" w14:textId="77777777" w:rsidR="00DC2C85" w:rsidRDefault="000938E4">
                        <w:pPr>
                          <w:spacing w:before="15" w:line="280" w:lineRule="auto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ambientales especies</w:t>
                        </w:r>
                      </w:p>
                    </w:txbxContent>
                  </v:textbox>
                </v:shape>
                <v:shape id="Textbox 471" o:spid="_x0000_s1043" type="#_x0000_t202" style="position:absolute;left:17540;top:5623;width:12840;height:12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" filled="f" stroked="f">
                  <v:textbox inset="0,0,0,0">
                    <w:txbxContent>
                      <w:p w14:paraId="7377E43E" w14:textId="77777777" w:rsidR="00DC2C85" w:rsidRDefault="000938E4">
                        <w:pPr>
                          <w:spacing w:line="189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semilla</w:t>
                        </w:r>
                        <w:r>
                          <w:rPr>
                            <w:rFonts w:ascii="Arial"/>
                            <w:spacing w:val="53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para</w:t>
                        </w:r>
                        <w:r>
                          <w:rPr>
                            <w:rFonts w:ascii="Arial"/>
                            <w:spacing w:val="54"/>
                            <w:w w:val="15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pasivos</w:t>
                        </w:r>
                      </w:p>
                    </w:txbxContent>
                  </v:textbox>
                </v:shape>
                <v:shape id="Textbox 472" o:spid="_x0000_s1044" type="#_x0000_t202" style="position:absolute;left:17753;top:7338;width:5620;height:3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" filled="f" stroked="f">
                  <v:textbox inset="0,0,0,0">
                    <w:txbxContent>
                      <w:p w14:paraId="7377E43F" w14:textId="77777777" w:rsidR="00DC2C85" w:rsidRDefault="000938E4">
                        <w:pPr>
                          <w:spacing w:line="189" w:lineRule="exact"/>
                          <w:ind w:left="84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mineros,</w:t>
                        </w:r>
                      </w:p>
                      <w:p w14:paraId="7377E440" w14:textId="77777777" w:rsidR="00DC2C85" w:rsidRDefault="000938E4">
                        <w:pPr>
                          <w:spacing w:before="40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vegetales</w:t>
                        </w:r>
                      </w:p>
                    </w:txbxContent>
                  </v:textbox>
                </v:shape>
                <v:shape id="Textbox 473" o:spid="_x0000_s1045" type="#_x0000_t202" style="position:absolute;left:24834;top:7338;width:5543;height:30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" filled="f" stroked="f">
                  <v:textbox inset="0,0,0,0">
                    <w:txbxContent>
                      <w:p w14:paraId="7377E441" w14:textId="77777777" w:rsidR="00DC2C85" w:rsidRDefault="000938E4">
                        <w:pPr>
                          <w:spacing w:line="189" w:lineRule="exact"/>
                          <w:ind w:right="18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utilizando</w:t>
                        </w:r>
                      </w:p>
                      <w:p w14:paraId="7377E442" w14:textId="77777777" w:rsidR="00DC2C85" w:rsidRDefault="000938E4">
                        <w:pPr>
                          <w:spacing w:before="40"/>
                          <w:ind w:right="18"/>
                          <w:jc w:val="righ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nativas</w:t>
                        </w:r>
                      </w:p>
                    </w:txbxContent>
                  </v:textbox>
                </v:shape>
                <v:shape id="Textbox 474" o:spid="_x0000_s1046" type="#_x0000_t202" style="position:absolute;left:9745;top:10768;width:20638;height:30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" filled="f" stroked="f">
                  <v:textbox inset="0,0,0,0">
                    <w:txbxContent>
                      <w:p w14:paraId="7377E443" w14:textId="77777777" w:rsidR="00DC2C85" w:rsidRDefault="000938E4">
                        <w:pPr>
                          <w:spacing w:line="189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adaptadas</w:t>
                        </w:r>
                        <w:r>
                          <w:rPr>
                            <w:rFonts w:ascii="Arial"/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a</w:t>
                        </w:r>
                        <w:r>
                          <w:rPr>
                            <w:rFonts w:ascii="Arial"/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condiciones</w:t>
                        </w:r>
                        <w:r>
                          <w:rPr>
                            <w:rFonts w:ascii="Arial"/>
                            <w:spacing w:val="34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de</w:t>
                        </w:r>
                        <w:r>
                          <w:rPr>
                            <w:rFonts w:ascii="Arial"/>
                            <w:spacing w:val="3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altura</w:t>
                        </w:r>
                      </w:p>
                      <w:p w14:paraId="7377E444" w14:textId="77777777" w:rsidR="00DC2C85" w:rsidRDefault="000938E4">
                        <w:pPr>
                          <w:spacing w:before="40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y</w:t>
                        </w:r>
                        <w:r>
                          <w:rPr>
                            <w:rFonts w:ascii="Arial"/>
                            <w:spacing w:val="-3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suelos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 xml:space="preserve"> degradados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5984" behindDoc="1" locked="0" layoutInCell="1" allowOverlap="1" wp14:anchorId="7377E3E6" wp14:editId="7377E3E7">
                <wp:simplePos x="0" y="0"/>
                <wp:positionH relativeFrom="page">
                  <wp:posOffset>4059368</wp:posOffset>
                </wp:positionH>
                <wp:positionV relativeFrom="paragraph">
                  <wp:posOffset>165431</wp:posOffset>
                </wp:positionV>
                <wp:extent cx="3087370" cy="1597025"/>
                <wp:effectExtent l="0" t="0" r="0" b="0"/>
                <wp:wrapTopAndBottom/>
                <wp:docPr id="475" name="Group 4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7370" cy="1597025"/>
                          <a:chOff x="0" y="0"/>
                          <a:chExt cx="3087370" cy="1597025"/>
                        </a:xfrm>
                      </wpg:grpSpPr>
                      <wps:wsp>
                        <wps:cNvPr id="476" name="Graphic 476"/>
                        <wps:cNvSpPr/>
                        <wps:spPr>
                          <a:xfrm>
                            <a:off x="0" y="0"/>
                            <a:ext cx="3087370" cy="159702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7370" h="1597025">
                                <a:moveTo>
                                  <a:pt x="2897694" y="1596697"/>
                                </a:moveTo>
                                <a:lnTo>
                                  <a:pt x="190571" y="1596697"/>
                                </a:lnTo>
                                <a:lnTo>
                                  <a:pt x="153219" y="1593002"/>
                                </a:lnTo>
                                <a:lnTo>
                                  <a:pt x="84842" y="1564679"/>
                                </a:lnTo>
                                <a:lnTo>
                                  <a:pt x="32018" y="1511855"/>
                                </a:lnTo>
                                <a:lnTo>
                                  <a:pt x="3695" y="1443478"/>
                                </a:lnTo>
                                <a:lnTo>
                                  <a:pt x="0" y="1406125"/>
                                </a:lnTo>
                                <a:lnTo>
                                  <a:pt x="0" y="190572"/>
                                </a:lnTo>
                                <a:lnTo>
                                  <a:pt x="14506" y="117643"/>
                                </a:lnTo>
                                <a:lnTo>
                                  <a:pt x="55817" y="55817"/>
                                </a:lnTo>
                                <a:lnTo>
                                  <a:pt x="117643" y="14506"/>
                                </a:lnTo>
                                <a:lnTo>
                                  <a:pt x="190571" y="0"/>
                                </a:lnTo>
                                <a:lnTo>
                                  <a:pt x="2897694" y="0"/>
                                </a:lnTo>
                                <a:lnTo>
                                  <a:pt x="2935047" y="3695"/>
                                </a:lnTo>
                                <a:lnTo>
                                  <a:pt x="3003424" y="32018"/>
                                </a:lnTo>
                                <a:lnTo>
                                  <a:pt x="3056248" y="84842"/>
                                </a:lnTo>
                                <a:lnTo>
                                  <a:pt x="3084571" y="153219"/>
                                </a:lnTo>
                                <a:lnTo>
                                  <a:pt x="3087364" y="181454"/>
                                </a:lnTo>
                                <a:lnTo>
                                  <a:pt x="3087364" y="1415243"/>
                                </a:lnTo>
                                <a:lnTo>
                                  <a:pt x="3073760" y="1479054"/>
                                </a:lnTo>
                                <a:lnTo>
                                  <a:pt x="3032449" y="1540880"/>
                                </a:lnTo>
                                <a:lnTo>
                                  <a:pt x="2970623" y="1582191"/>
                                </a:lnTo>
                                <a:lnTo>
                                  <a:pt x="2897694" y="159669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0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7" name="Graphic 477"/>
                        <wps:cNvSpPr/>
                        <wps:spPr>
                          <a:xfrm>
                            <a:off x="195607" y="453911"/>
                            <a:ext cx="448309" cy="58928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589280">
                                <a:moveTo>
                                  <a:pt x="339983" y="322580"/>
                                </a:moveTo>
                                <a:lnTo>
                                  <a:pt x="320950" y="322580"/>
                                </a:lnTo>
                                <a:lnTo>
                                  <a:pt x="320950" y="294640"/>
                                </a:lnTo>
                                <a:lnTo>
                                  <a:pt x="36730" y="294640"/>
                                </a:lnTo>
                                <a:lnTo>
                                  <a:pt x="22459" y="292100"/>
                                </a:lnTo>
                                <a:lnTo>
                                  <a:pt x="10805" y="284480"/>
                                </a:lnTo>
                                <a:lnTo>
                                  <a:pt x="2948" y="273050"/>
                                </a:lnTo>
                                <a:lnTo>
                                  <a:pt x="0" y="259080"/>
                                </a:lnTo>
                                <a:lnTo>
                                  <a:pt x="0" y="167640"/>
                                </a:lnTo>
                                <a:lnTo>
                                  <a:pt x="2948" y="153670"/>
                                </a:lnTo>
                                <a:lnTo>
                                  <a:pt x="10805" y="142240"/>
                                </a:lnTo>
                                <a:lnTo>
                                  <a:pt x="22459" y="133350"/>
                                </a:lnTo>
                                <a:lnTo>
                                  <a:pt x="36730" y="130810"/>
                                </a:lnTo>
                                <a:lnTo>
                                  <a:pt x="177217" y="130810"/>
                                </a:lnTo>
                                <a:lnTo>
                                  <a:pt x="174536" y="123190"/>
                                </a:lnTo>
                                <a:lnTo>
                                  <a:pt x="172576" y="114300"/>
                                </a:lnTo>
                                <a:lnTo>
                                  <a:pt x="171373" y="105410"/>
                                </a:lnTo>
                                <a:lnTo>
                                  <a:pt x="170964" y="96520"/>
                                </a:lnTo>
                                <a:lnTo>
                                  <a:pt x="178638" y="58420"/>
                                </a:lnTo>
                                <a:lnTo>
                                  <a:pt x="199542" y="27940"/>
                                </a:lnTo>
                                <a:lnTo>
                                  <a:pt x="230502" y="7620"/>
                                </a:lnTo>
                                <a:lnTo>
                                  <a:pt x="268342" y="0"/>
                                </a:lnTo>
                                <a:lnTo>
                                  <a:pt x="306178" y="7620"/>
                                </a:lnTo>
                                <a:lnTo>
                                  <a:pt x="321653" y="17780"/>
                                </a:lnTo>
                                <a:lnTo>
                                  <a:pt x="268342" y="17780"/>
                                </a:lnTo>
                                <a:lnTo>
                                  <a:pt x="237898" y="24130"/>
                                </a:lnTo>
                                <a:lnTo>
                                  <a:pt x="212990" y="41910"/>
                                </a:lnTo>
                                <a:lnTo>
                                  <a:pt x="196171" y="66040"/>
                                </a:lnTo>
                                <a:lnTo>
                                  <a:pt x="189997" y="96520"/>
                                </a:lnTo>
                                <a:lnTo>
                                  <a:pt x="196171" y="127000"/>
                                </a:lnTo>
                                <a:lnTo>
                                  <a:pt x="211308" y="149860"/>
                                </a:lnTo>
                                <a:lnTo>
                                  <a:pt x="26993" y="149860"/>
                                </a:lnTo>
                                <a:lnTo>
                                  <a:pt x="19100" y="157480"/>
                                </a:lnTo>
                                <a:lnTo>
                                  <a:pt x="19100" y="267970"/>
                                </a:lnTo>
                                <a:lnTo>
                                  <a:pt x="26993" y="275590"/>
                                </a:lnTo>
                                <a:lnTo>
                                  <a:pt x="339983" y="275590"/>
                                </a:lnTo>
                                <a:lnTo>
                                  <a:pt x="339983" y="322580"/>
                                </a:lnTo>
                                <a:close/>
                              </a:path>
                              <a:path w="448309" h="589280">
                                <a:moveTo>
                                  <a:pt x="323962" y="175260"/>
                                </a:moveTo>
                                <a:lnTo>
                                  <a:pt x="268342" y="175260"/>
                                </a:lnTo>
                                <a:lnTo>
                                  <a:pt x="298780" y="168910"/>
                                </a:lnTo>
                                <a:lnTo>
                                  <a:pt x="323680" y="152400"/>
                                </a:lnTo>
                                <a:lnTo>
                                  <a:pt x="340490" y="127000"/>
                                </a:lnTo>
                                <a:lnTo>
                                  <a:pt x="346660" y="96520"/>
                                </a:lnTo>
                                <a:lnTo>
                                  <a:pt x="340490" y="66040"/>
                                </a:lnTo>
                                <a:lnTo>
                                  <a:pt x="323680" y="41910"/>
                                </a:lnTo>
                                <a:lnTo>
                                  <a:pt x="298781" y="24130"/>
                                </a:lnTo>
                                <a:lnTo>
                                  <a:pt x="268342" y="17780"/>
                                </a:lnTo>
                                <a:lnTo>
                                  <a:pt x="321653" y="17780"/>
                                </a:lnTo>
                                <a:lnTo>
                                  <a:pt x="337128" y="27940"/>
                                </a:lnTo>
                                <a:lnTo>
                                  <a:pt x="358024" y="58420"/>
                                </a:lnTo>
                                <a:lnTo>
                                  <a:pt x="365693" y="96520"/>
                                </a:lnTo>
                                <a:lnTo>
                                  <a:pt x="365401" y="102870"/>
                                </a:lnTo>
                                <a:lnTo>
                                  <a:pt x="365285" y="105410"/>
                                </a:lnTo>
                                <a:lnTo>
                                  <a:pt x="364083" y="114300"/>
                                </a:lnTo>
                                <a:lnTo>
                                  <a:pt x="362123" y="123190"/>
                                </a:lnTo>
                                <a:lnTo>
                                  <a:pt x="359443" y="130810"/>
                                </a:lnTo>
                                <a:lnTo>
                                  <a:pt x="403476" y="130810"/>
                                </a:lnTo>
                                <a:lnTo>
                                  <a:pt x="417747" y="133350"/>
                                </a:lnTo>
                                <a:lnTo>
                                  <a:pt x="429401" y="142240"/>
                                </a:lnTo>
                                <a:lnTo>
                                  <a:pt x="434639" y="149860"/>
                                </a:lnTo>
                                <a:lnTo>
                                  <a:pt x="349726" y="149860"/>
                                </a:lnTo>
                                <a:lnTo>
                                  <a:pt x="334434" y="167640"/>
                                </a:lnTo>
                                <a:lnTo>
                                  <a:pt x="323962" y="175260"/>
                                </a:lnTo>
                                <a:close/>
                              </a:path>
                              <a:path w="448309" h="589280">
                                <a:moveTo>
                                  <a:pt x="283431" y="91440"/>
                                </a:moveTo>
                                <a:lnTo>
                                  <a:pt x="256773" y="91440"/>
                                </a:lnTo>
                                <a:lnTo>
                                  <a:pt x="292744" y="54610"/>
                                </a:lnTo>
                                <a:lnTo>
                                  <a:pt x="300196" y="49530"/>
                                </a:lnTo>
                                <a:lnTo>
                                  <a:pt x="308673" y="48260"/>
                                </a:lnTo>
                                <a:lnTo>
                                  <a:pt x="317159" y="49530"/>
                                </a:lnTo>
                                <a:lnTo>
                                  <a:pt x="324620" y="54610"/>
                                </a:lnTo>
                                <a:lnTo>
                                  <a:pt x="329580" y="62230"/>
                                </a:lnTo>
                                <a:lnTo>
                                  <a:pt x="330417" y="66040"/>
                                </a:lnTo>
                                <a:lnTo>
                                  <a:pt x="309831" y="66040"/>
                                </a:lnTo>
                                <a:lnTo>
                                  <a:pt x="307616" y="67310"/>
                                </a:lnTo>
                                <a:lnTo>
                                  <a:pt x="283431" y="91440"/>
                                </a:lnTo>
                                <a:close/>
                              </a:path>
                              <a:path w="448309" h="589280">
                                <a:moveTo>
                                  <a:pt x="284489" y="127000"/>
                                </a:moveTo>
                                <a:lnTo>
                                  <a:pt x="257935" y="127000"/>
                                </a:lnTo>
                                <a:lnTo>
                                  <a:pt x="272317" y="111760"/>
                                </a:lnTo>
                                <a:lnTo>
                                  <a:pt x="312560" y="71120"/>
                                </a:lnTo>
                                <a:lnTo>
                                  <a:pt x="312567" y="69850"/>
                                </a:lnTo>
                                <a:lnTo>
                                  <a:pt x="309831" y="66040"/>
                                </a:lnTo>
                                <a:lnTo>
                                  <a:pt x="330417" y="66040"/>
                                </a:lnTo>
                                <a:lnTo>
                                  <a:pt x="331255" y="69850"/>
                                </a:lnTo>
                                <a:lnTo>
                                  <a:pt x="329639" y="78740"/>
                                </a:lnTo>
                                <a:lnTo>
                                  <a:pt x="324724" y="86360"/>
                                </a:lnTo>
                                <a:lnTo>
                                  <a:pt x="285792" y="125730"/>
                                </a:lnTo>
                                <a:lnTo>
                                  <a:pt x="284489" y="127000"/>
                                </a:lnTo>
                                <a:close/>
                              </a:path>
                              <a:path w="448309" h="589280">
                                <a:moveTo>
                                  <a:pt x="256822" y="146050"/>
                                </a:moveTo>
                                <a:lnTo>
                                  <a:pt x="212021" y="110490"/>
                                </a:lnTo>
                                <a:lnTo>
                                  <a:pt x="205416" y="93980"/>
                                </a:lnTo>
                                <a:lnTo>
                                  <a:pt x="207059" y="85090"/>
                                </a:lnTo>
                                <a:lnTo>
                                  <a:pt x="212003" y="78740"/>
                                </a:lnTo>
                                <a:lnTo>
                                  <a:pt x="219477" y="73660"/>
                                </a:lnTo>
                                <a:lnTo>
                                  <a:pt x="227963" y="71120"/>
                                </a:lnTo>
                                <a:lnTo>
                                  <a:pt x="236449" y="73660"/>
                                </a:lnTo>
                                <a:lnTo>
                                  <a:pt x="243906" y="78740"/>
                                </a:lnTo>
                                <a:lnTo>
                                  <a:pt x="255487" y="90170"/>
                                </a:lnTo>
                                <a:lnTo>
                                  <a:pt x="226859" y="90170"/>
                                </a:lnTo>
                                <a:lnTo>
                                  <a:pt x="224120" y="92710"/>
                                </a:lnTo>
                                <a:lnTo>
                                  <a:pt x="224105" y="95250"/>
                                </a:lnTo>
                                <a:lnTo>
                                  <a:pt x="255709" y="127000"/>
                                </a:lnTo>
                                <a:lnTo>
                                  <a:pt x="284489" y="127000"/>
                                </a:lnTo>
                                <a:lnTo>
                                  <a:pt x="272765" y="138430"/>
                                </a:lnTo>
                                <a:lnTo>
                                  <a:pt x="265308" y="143510"/>
                                </a:lnTo>
                                <a:lnTo>
                                  <a:pt x="256822" y="146050"/>
                                </a:lnTo>
                                <a:close/>
                              </a:path>
                              <a:path w="448309" h="589280">
                                <a:moveTo>
                                  <a:pt x="259366" y="114300"/>
                                </a:moveTo>
                                <a:lnTo>
                                  <a:pt x="254302" y="114300"/>
                                </a:lnTo>
                                <a:lnTo>
                                  <a:pt x="251870" y="113030"/>
                                </a:lnTo>
                                <a:lnTo>
                                  <a:pt x="250080" y="111760"/>
                                </a:lnTo>
                                <a:lnTo>
                                  <a:pt x="229079" y="90170"/>
                                </a:lnTo>
                                <a:lnTo>
                                  <a:pt x="255487" y="90170"/>
                                </a:lnTo>
                                <a:lnTo>
                                  <a:pt x="256773" y="91440"/>
                                </a:lnTo>
                                <a:lnTo>
                                  <a:pt x="283431" y="91440"/>
                                </a:lnTo>
                                <a:lnTo>
                                  <a:pt x="261791" y="113030"/>
                                </a:lnTo>
                                <a:lnTo>
                                  <a:pt x="259366" y="114300"/>
                                </a:lnTo>
                                <a:close/>
                              </a:path>
                              <a:path w="448309" h="589280">
                                <a:moveTo>
                                  <a:pt x="268342" y="194310"/>
                                </a:moveTo>
                                <a:lnTo>
                                  <a:pt x="243746" y="190500"/>
                                </a:lnTo>
                                <a:lnTo>
                                  <a:pt x="221443" y="181610"/>
                                </a:lnTo>
                                <a:lnTo>
                                  <a:pt x="202239" y="167640"/>
                                </a:lnTo>
                                <a:lnTo>
                                  <a:pt x="186941" y="149860"/>
                                </a:lnTo>
                                <a:lnTo>
                                  <a:pt x="211308" y="149860"/>
                                </a:lnTo>
                                <a:lnTo>
                                  <a:pt x="212990" y="152400"/>
                                </a:lnTo>
                                <a:lnTo>
                                  <a:pt x="237899" y="168910"/>
                                </a:lnTo>
                                <a:lnTo>
                                  <a:pt x="268342" y="175260"/>
                                </a:lnTo>
                                <a:lnTo>
                                  <a:pt x="323962" y="175260"/>
                                </a:lnTo>
                                <a:lnTo>
                                  <a:pt x="315235" y="181610"/>
                                </a:lnTo>
                                <a:lnTo>
                                  <a:pt x="292936" y="190500"/>
                                </a:lnTo>
                                <a:lnTo>
                                  <a:pt x="268342" y="194310"/>
                                </a:lnTo>
                                <a:close/>
                              </a:path>
                              <a:path w="448309" h="589280">
                                <a:moveTo>
                                  <a:pt x="435512" y="275590"/>
                                </a:moveTo>
                                <a:lnTo>
                                  <a:pt x="413213" y="275590"/>
                                </a:lnTo>
                                <a:lnTo>
                                  <a:pt x="421106" y="267970"/>
                                </a:lnTo>
                                <a:lnTo>
                                  <a:pt x="421106" y="157480"/>
                                </a:lnTo>
                                <a:lnTo>
                                  <a:pt x="413213" y="149860"/>
                                </a:lnTo>
                                <a:lnTo>
                                  <a:pt x="434639" y="149860"/>
                                </a:lnTo>
                                <a:lnTo>
                                  <a:pt x="437258" y="153670"/>
                                </a:lnTo>
                                <a:lnTo>
                                  <a:pt x="440139" y="167640"/>
                                </a:lnTo>
                                <a:lnTo>
                                  <a:pt x="440139" y="259080"/>
                                </a:lnTo>
                                <a:lnTo>
                                  <a:pt x="437258" y="273050"/>
                                </a:lnTo>
                                <a:lnTo>
                                  <a:pt x="435512" y="275590"/>
                                </a:lnTo>
                                <a:close/>
                              </a:path>
                              <a:path w="448309" h="589280">
                                <a:moveTo>
                                  <a:pt x="171552" y="200660"/>
                                </a:moveTo>
                                <a:lnTo>
                                  <a:pt x="49584" y="200660"/>
                                </a:lnTo>
                                <a:lnTo>
                                  <a:pt x="45320" y="196850"/>
                                </a:lnTo>
                                <a:lnTo>
                                  <a:pt x="45320" y="185420"/>
                                </a:lnTo>
                                <a:lnTo>
                                  <a:pt x="49584" y="181610"/>
                                </a:lnTo>
                                <a:lnTo>
                                  <a:pt x="171552" y="181610"/>
                                </a:lnTo>
                                <a:lnTo>
                                  <a:pt x="175816" y="185420"/>
                                </a:lnTo>
                                <a:lnTo>
                                  <a:pt x="175816" y="196850"/>
                                </a:lnTo>
                                <a:lnTo>
                                  <a:pt x="171552" y="200660"/>
                                </a:lnTo>
                                <a:close/>
                              </a:path>
                              <a:path w="448309" h="589280">
                                <a:moveTo>
                                  <a:pt x="339983" y="275590"/>
                                </a:moveTo>
                                <a:lnTo>
                                  <a:pt x="320950" y="275590"/>
                                </a:lnTo>
                                <a:lnTo>
                                  <a:pt x="320950" y="241300"/>
                                </a:lnTo>
                                <a:lnTo>
                                  <a:pt x="323896" y="226060"/>
                                </a:lnTo>
                                <a:lnTo>
                                  <a:pt x="331917" y="214630"/>
                                </a:lnTo>
                                <a:lnTo>
                                  <a:pt x="343784" y="207010"/>
                                </a:lnTo>
                                <a:lnTo>
                                  <a:pt x="358271" y="203200"/>
                                </a:lnTo>
                                <a:lnTo>
                                  <a:pt x="372753" y="207010"/>
                                </a:lnTo>
                                <a:lnTo>
                                  <a:pt x="384603" y="214630"/>
                                </a:lnTo>
                                <a:lnTo>
                                  <a:pt x="389937" y="222250"/>
                                </a:lnTo>
                                <a:lnTo>
                                  <a:pt x="358271" y="222250"/>
                                </a:lnTo>
                                <a:lnTo>
                                  <a:pt x="351173" y="223520"/>
                                </a:lnTo>
                                <a:lnTo>
                                  <a:pt x="345357" y="228600"/>
                                </a:lnTo>
                                <a:lnTo>
                                  <a:pt x="341427" y="233680"/>
                                </a:lnTo>
                                <a:lnTo>
                                  <a:pt x="339983" y="241300"/>
                                </a:lnTo>
                                <a:lnTo>
                                  <a:pt x="339983" y="275590"/>
                                </a:lnTo>
                                <a:close/>
                              </a:path>
                              <a:path w="448309" h="589280">
                                <a:moveTo>
                                  <a:pt x="381462" y="535940"/>
                                </a:moveTo>
                                <a:lnTo>
                                  <a:pt x="361362" y="535940"/>
                                </a:lnTo>
                                <a:lnTo>
                                  <a:pt x="363634" y="528320"/>
                                </a:lnTo>
                                <a:lnTo>
                                  <a:pt x="368730" y="521970"/>
                                </a:lnTo>
                                <a:lnTo>
                                  <a:pt x="404351" y="501650"/>
                                </a:lnTo>
                                <a:lnTo>
                                  <a:pt x="413557" y="494030"/>
                                </a:lnTo>
                                <a:lnTo>
                                  <a:pt x="421016" y="486410"/>
                                </a:lnTo>
                                <a:lnTo>
                                  <a:pt x="426246" y="477520"/>
                                </a:lnTo>
                                <a:lnTo>
                                  <a:pt x="428767" y="466090"/>
                                </a:lnTo>
                                <a:lnTo>
                                  <a:pt x="433059" y="417830"/>
                                </a:lnTo>
                                <a:lnTo>
                                  <a:pt x="430170" y="403860"/>
                                </a:lnTo>
                                <a:lnTo>
                                  <a:pt x="422362" y="392430"/>
                                </a:lnTo>
                                <a:lnTo>
                                  <a:pt x="410485" y="384810"/>
                                </a:lnTo>
                                <a:lnTo>
                                  <a:pt x="395391" y="382270"/>
                                </a:lnTo>
                                <a:lnTo>
                                  <a:pt x="380614" y="382270"/>
                                </a:lnTo>
                                <a:lnTo>
                                  <a:pt x="376509" y="378460"/>
                                </a:lnTo>
                                <a:lnTo>
                                  <a:pt x="376509" y="241300"/>
                                </a:lnTo>
                                <a:lnTo>
                                  <a:pt x="375072" y="233680"/>
                                </a:lnTo>
                                <a:lnTo>
                                  <a:pt x="371159" y="228600"/>
                                </a:lnTo>
                                <a:lnTo>
                                  <a:pt x="365361" y="223520"/>
                                </a:lnTo>
                                <a:lnTo>
                                  <a:pt x="358271" y="222250"/>
                                </a:lnTo>
                                <a:lnTo>
                                  <a:pt x="389937" y="222250"/>
                                </a:lnTo>
                                <a:lnTo>
                                  <a:pt x="392604" y="226060"/>
                                </a:lnTo>
                                <a:lnTo>
                                  <a:pt x="395542" y="241300"/>
                                </a:lnTo>
                                <a:lnTo>
                                  <a:pt x="395542" y="275590"/>
                                </a:lnTo>
                                <a:lnTo>
                                  <a:pt x="435512" y="275590"/>
                                </a:lnTo>
                                <a:lnTo>
                                  <a:pt x="429401" y="284480"/>
                                </a:lnTo>
                                <a:lnTo>
                                  <a:pt x="417747" y="292100"/>
                                </a:lnTo>
                                <a:lnTo>
                                  <a:pt x="403476" y="294640"/>
                                </a:lnTo>
                                <a:lnTo>
                                  <a:pt x="395542" y="294640"/>
                                </a:lnTo>
                                <a:lnTo>
                                  <a:pt x="395542" y="363220"/>
                                </a:lnTo>
                                <a:lnTo>
                                  <a:pt x="395881" y="363220"/>
                                </a:lnTo>
                                <a:lnTo>
                                  <a:pt x="418694" y="368300"/>
                                </a:lnTo>
                                <a:lnTo>
                                  <a:pt x="436458" y="378460"/>
                                </a:lnTo>
                                <a:lnTo>
                                  <a:pt x="447843" y="396240"/>
                                </a:lnTo>
                                <a:lnTo>
                                  <a:pt x="447843" y="468630"/>
                                </a:lnTo>
                                <a:lnTo>
                                  <a:pt x="444275" y="483870"/>
                                </a:lnTo>
                                <a:lnTo>
                                  <a:pt x="437127" y="496570"/>
                                </a:lnTo>
                                <a:lnTo>
                                  <a:pt x="426828" y="508000"/>
                                </a:lnTo>
                                <a:lnTo>
                                  <a:pt x="413924" y="516890"/>
                                </a:lnTo>
                                <a:lnTo>
                                  <a:pt x="381462" y="535940"/>
                                </a:lnTo>
                                <a:close/>
                              </a:path>
                              <a:path w="448309" h="589280">
                                <a:moveTo>
                                  <a:pt x="264860" y="245110"/>
                                </a:moveTo>
                                <a:lnTo>
                                  <a:pt x="49584" y="245110"/>
                                </a:lnTo>
                                <a:lnTo>
                                  <a:pt x="45320" y="240030"/>
                                </a:lnTo>
                                <a:lnTo>
                                  <a:pt x="45320" y="229870"/>
                                </a:lnTo>
                                <a:lnTo>
                                  <a:pt x="49584" y="226060"/>
                                </a:lnTo>
                                <a:lnTo>
                                  <a:pt x="264860" y="226060"/>
                                </a:lnTo>
                                <a:lnTo>
                                  <a:pt x="269124" y="229870"/>
                                </a:lnTo>
                                <a:lnTo>
                                  <a:pt x="269124" y="240030"/>
                                </a:lnTo>
                                <a:lnTo>
                                  <a:pt x="264860" y="245110"/>
                                </a:lnTo>
                                <a:close/>
                              </a:path>
                              <a:path w="448309" h="589280">
                                <a:moveTo>
                                  <a:pt x="326641" y="359410"/>
                                </a:moveTo>
                                <a:lnTo>
                                  <a:pt x="322193" y="356870"/>
                                </a:lnTo>
                                <a:lnTo>
                                  <a:pt x="319327" y="342900"/>
                                </a:lnTo>
                                <a:lnTo>
                                  <a:pt x="311776" y="336550"/>
                                </a:lnTo>
                                <a:lnTo>
                                  <a:pt x="270151" y="336550"/>
                                </a:lnTo>
                                <a:lnTo>
                                  <a:pt x="276084" y="328930"/>
                                </a:lnTo>
                                <a:lnTo>
                                  <a:pt x="283747" y="322580"/>
                                </a:lnTo>
                                <a:lnTo>
                                  <a:pt x="292765" y="318770"/>
                                </a:lnTo>
                                <a:lnTo>
                                  <a:pt x="302765" y="317500"/>
                                </a:lnTo>
                                <a:lnTo>
                                  <a:pt x="309349" y="317500"/>
                                </a:lnTo>
                                <a:lnTo>
                                  <a:pt x="315548" y="318770"/>
                                </a:lnTo>
                                <a:lnTo>
                                  <a:pt x="320950" y="322580"/>
                                </a:lnTo>
                                <a:lnTo>
                                  <a:pt x="339983" y="322580"/>
                                </a:lnTo>
                                <a:lnTo>
                                  <a:pt x="339983" y="354330"/>
                                </a:lnTo>
                                <a:lnTo>
                                  <a:pt x="336314" y="358140"/>
                                </a:lnTo>
                                <a:lnTo>
                                  <a:pt x="326641" y="359410"/>
                                </a:lnTo>
                                <a:close/>
                              </a:path>
                              <a:path w="448309" h="589280">
                                <a:moveTo>
                                  <a:pt x="239577" y="353060"/>
                                </a:moveTo>
                                <a:lnTo>
                                  <a:pt x="218652" y="353060"/>
                                </a:lnTo>
                                <a:lnTo>
                                  <a:pt x="223860" y="344170"/>
                                </a:lnTo>
                                <a:lnTo>
                                  <a:pt x="231393" y="336550"/>
                                </a:lnTo>
                                <a:lnTo>
                                  <a:pt x="240737" y="332740"/>
                                </a:lnTo>
                                <a:lnTo>
                                  <a:pt x="251378" y="331470"/>
                                </a:lnTo>
                                <a:lnTo>
                                  <a:pt x="258272" y="331470"/>
                                </a:lnTo>
                                <a:lnTo>
                                  <a:pt x="264710" y="332740"/>
                                </a:lnTo>
                                <a:lnTo>
                                  <a:pt x="270151" y="336550"/>
                                </a:lnTo>
                                <a:lnTo>
                                  <a:pt x="302765" y="336550"/>
                                </a:lnTo>
                                <a:lnTo>
                                  <a:pt x="295566" y="337820"/>
                                </a:lnTo>
                                <a:lnTo>
                                  <a:pt x="289634" y="341630"/>
                                </a:lnTo>
                                <a:lnTo>
                                  <a:pt x="285578" y="347980"/>
                                </a:lnTo>
                                <a:lnTo>
                                  <a:pt x="285053" y="350520"/>
                                </a:lnTo>
                                <a:lnTo>
                                  <a:pt x="242477" y="350520"/>
                                </a:lnTo>
                                <a:lnTo>
                                  <a:pt x="239577" y="353060"/>
                                </a:lnTo>
                                <a:close/>
                              </a:path>
                              <a:path w="448309" h="589280">
                                <a:moveTo>
                                  <a:pt x="374796" y="589280"/>
                                </a:moveTo>
                                <a:lnTo>
                                  <a:pt x="186649" y="589280"/>
                                </a:lnTo>
                                <a:lnTo>
                                  <a:pt x="182389" y="585470"/>
                                </a:lnTo>
                                <a:lnTo>
                                  <a:pt x="182389" y="543560"/>
                                </a:lnTo>
                                <a:lnTo>
                                  <a:pt x="181841" y="541020"/>
                                </a:lnTo>
                                <a:lnTo>
                                  <a:pt x="180742" y="538480"/>
                                </a:lnTo>
                                <a:lnTo>
                                  <a:pt x="176390" y="529590"/>
                                </a:lnTo>
                                <a:lnTo>
                                  <a:pt x="173345" y="520700"/>
                                </a:lnTo>
                                <a:lnTo>
                                  <a:pt x="171551" y="511810"/>
                                </a:lnTo>
                                <a:lnTo>
                                  <a:pt x="170964" y="501650"/>
                                </a:lnTo>
                                <a:lnTo>
                                  <a:pt x="170964" y="384810"/>
                                </a:lnTo>
                                <a:lnTo>
                                  <a:pt x="173700" y="372110"/>
                                </a:lnTo>
                                <a:lnTo>
                                  <a:pt x="181145" y="360680"/>
                                </a:lnTo>
                                <a:lnTo>
                                  <a:pt x="192152" y="353060"/>
                                </a:lnTo>
                                <a:lnTo>
                                  <a:pt x="205574" y="350520"/>
                                </a:lnTo>
                                <a:lnTo>
                                  <a:pt x="210203" y="350520"/>
                                </a:lnTo>
                                <a:lnTo>
                                  <a:pt x="214617" y="351790"/>
                                </a:lnTo>
                                <a:lnTo>
                                  <a:pt x="218652" y="353060"/>
                                </a:lnTo>
                                <a:lnTo>
                                  <a:pt x="239577" y="353060"/>
                                </a:lnTo>
                                <a:lnTo>
                                  <a:pt x="235228" y="356870"/>
                                </a:lnTo>
                                <a:lnTo>
                                  <a:pt x="235228" y="369570"/>
                                </a:lnTo>
                                <a:lnTo>
                                  <a:pt x="197025" y="369570"/>
                                </a:lnTo>
                                <a:lnTo>
                                  <a:pt x="189997" y="377190"/>
                                </a:lnTo>
                                <a:lnTo>
                                  <a:pt x="189997" y="501650"/>
                                </a:lnTo>
                                <a:lnTo>
                                  <a:pt x="197331" y="529590"/>
                                </a:lnTo>
                                <a:lnTo>
                                  <a:pt x="198469" y="532130"/>
                                </a:lnTo>
                                <a:lnTo>
                                  <a:pt x="199384" y="533400"/>
                                </a:lnTo>
                                <a:lnTo>
                                  <a:pt x="200056" y="535940"/>
                                </a:lnTo>
                                <a:lnTo>
                                  <a:pt x="381462" y="535940"/>
                                </a:lnTo>
                                <a:lnTo>
                                  <a:pt x="379057" y="541020"/>
                                </a:lnTo>
                                <a:lnTo>
                                  <a:pt x="379057" y="554990"/>
                                </a:lnTo>
                                <a:lnTo>
                                  <a:pt x="201421" y="554990"/>
                                </a:lnTo>
                                <a:lnTo>
                                  <a:pt x="201421" y="570230"/>
                                </a:lnTo>
                                <a:lnTo>
                                  <a:pt x="379057" y="570230"/>
                                </a:lnTo>
                                <a:lnTo>
                                  <a:pt x="379057" y="585470"/>
                                </a:lnTo>
                                <a:lnTo>
                                  <a:pt x="374796" y="589280"/>
                                </a:lnTo>
                                <a:close/>
                              </a:path>
                              <a:path w="448309" h="589280">
                                <a:moveTo>
                                  <a:pt x="272288" y="364490"/>
                                </a:moveTo>
                                <a:lnTo>
                                  <a:pt x="267901" y="363220"/>
                                </a:lnTo>
                                <a:lnTo>
                                  <a:pt x="263288" y="353060"/>
                                </a:lnTo>
                                <a:lnTo>
                                  <a:pt x="257768" y="350520"/>
                                </a:lnTo>
                                <a:lnTo>
                                  <a:pt x="285053" y="350520"/>
                                </a:lnTo>
                                <a:lnTo>
                                  <a:pt x="284004" y="355600"/>
                                </a:lnTo>
                                <a:lnTo>
                                  <a:pt x="283929" y="359410"/>
                                </a:lnTo>
                                <a:lnTo>
                                  <a:pt x="280859" y="363220"/>
                                </a:lnTo>
                                <a:lnTo>
                                  <a:pt x="272288" y="364490"/>
                                </a:lnTo>
                                <a:close/>
                              </a:path>
                              <a:path w="448309" h="589280">
                                <a:moveTo>
                                  <a:pt x="224816" y="381000"/>
                                </a:moveTo>
                                <a:lnTo>
                                  <a:pt x="220534" y="379730"/>
                                </a:lnTo>
                                <a:lnTo>
                                  <a:pt x="215230" y="372110"/>
                                </a:lnTo>
                                <a:lnTo>
                                  <a:pt x="210695" y="369570"/>
                                </a:lnTo>
                                <a:lnTo>
                                  <a:pt x="235228" y="369570"/>
                                </a:lnTo>
                                <a:lnTo>
                                  <a:pt x="235228" y="374650"/>
                                </a:lnTo>
                                <a:lnTo>
                                  <a:pt x="232600" y="378460"/>
                                </a:lnTo>
                                <a:lnTo>
                                  <a:pt x="224816" y="381000"/>
                                </a:lnTo>
                                <a:close/>
                              </a:path>
                              <a:path w="448309" h="589280">
                                <a:moveTo>
                                  <a:pt x="379057" y="570230"/>
                                </a:moveTo>
                                <a:lnTo>
                                  <a:pt x="360024" y="570230"/>
                                </a:lnTo>
                                <a:lnTo>
                                  <a:pt x="360024" y="554990"/>
                                </a:lnTo>
                                <a:lnTo>
                                  <a:pt x="379057" y="554990"/>
                                </a:lnTo>
                                <a:lnTo>
                                  <a:pt x="379057" y="57023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8" name="Textbox 478"/>
                        <wps:cNvSpPr txBox="1"/>
                        <wps:spPr>
                          <a:xfrm>
                            <a:off x="809779" y="343149"/>
                            <a:ext cx="56832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5" w14:textId="77777777" w:rsidR="00DC2C85" w:rsidRPr="00D40F12" w:rsidRDefault="000938E4">
                              <w:pPr>
                                <w:spacing w:line="189" w:lineRule="exact"/>
                                <w:rPr>
                                  <w:rFonts w:ascii="Arial"/>
                                  <w:b/>
                                  <w:bCs/>
                                  <w:sz w:val="20"/>
                                </w:rPr>
                              </w:pPr>
                              <w:r w:rsidRPr="00D40F12">
                                <w:rPr>
                                  <w:rFonts w:ascii="Arial"/>
                                  <w:b/>
                                  <w:bCs/>
                                  <w:spacing w:val="-2"/>
                                  <w:sz w:val="20"/>
                                </w:rPr>
                                <w:t>Promover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79" name="Textbox 479"/>
                        <wps:cNvSpPr txBox="1"/>
                        <wps:spPr>
                          <a:xfrm>
                            <a:off x="1693838" y="343149"/>
                            <a:ext cx="113030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6" w14:textId="77777777" w:rsidR="00DC2C85" w:rsidRDefault="000938E4">
                              <w:pPr>
                                <w:spacing w:line="189" w:lineRule="exact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pacing w:val="-5"/>
                                  <w:sz w:val="20"/>
                                </w:rPr>
                                <w:t>la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0" name="Textbox 480"/>
                        <wps:cNvSpPr txBox="1"/>
                        <wps:spPr>
                          <a:xfrm>
                            <a:off x="2122060" y="343149"/>
                            <a:ext cx="753745" cy="12827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7" w14:textId="77777777" w:rsidR="00DC2C85" w:rsidRDefault="000938E4">
                              <w:pPr>
                                <w:spacing w:line="189" w:lineRule="exact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spacing w:val="-2"/>
                                  <w:sz w:val="20"/>
                                </w:rPr>
                                <w:t>recuperación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481" name="Textbox 481"/>
                        <wps:cNvSpPr txBox="1"/>
                        <wps:spPr>
                          <a:xfrm>
                            <a:off x="809779" y="514664"/>
                            <a:ext cx="2066289" cy="81470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8" w14:textId="77777777" w:rsidR="00DC2C85" w:rsidRDefault="000938E4">
                              <w:pPr>
                                <w:spacing w:line="189" w:lineRule="exact"/>
                                <w:jc w:val="both"/>
                                <w:rPr>
                                  <w:rFonts w:asci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/>
                                  <w:sz w:val="20"/>
                                </w:rPr>
                                <w:t>progresiva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de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la</w:t>
                              </w:r>
                              <w:r>
                                <w:rPr>
                                  <w:rFonts w:ascii="Arial"/>
                                  <w:spacing w:val="41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z w:val="20"/>
                                </w:rPr>
                                <w:t>cobertura</w:t>
                              </w:r>
                              <w:r>
                                <w:rPr>
                                  <w:rFonts w:ascii="Arial"/>
                                  <w:spacing w:val="40"/>
                                  <w:sz w:val="20"/>
                                </w:rPr>
                                <w:t xml:space="preserve"> </w:t>
                              </w:r>
                              <w:r>
                                <w:rPr>
                                  <w:rFonts w:ascii="Arial"/>
                                  <w:spacing w:val="-2"/>
                                  <w:sz w:val="20"/>
                                </w:rPr>
                                <w:t>vegetal</w:t>
                              </w:r>
                            </w:p>
                            <w:p w14:paraId="7377E449" w14:textId="77777777" w:rsidR="00DC2C85" w:rsidRDefault="000938E4">
                              <w:pPr>
                                <w:spacing w:before="17" w:line="280" w:lineRule="auto"/>
                                <w:ind w:right="18"/>
                                <w:jc w:val="both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>en áreas intervenidas por pasivos ambientales, favoreciendo la conservación de suelos y el control de la erosión.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E6" id="Group 475" o:spid="_x0000_s1047" style="position:absolute;margin-left:319.65pt;margin-top:13.05pt;width:243.1pt;height:125.75pt;z-index:-15530496;mso-wrap-distance-left:0;mso-wrap-distance-right:0;mso-position-horizontal-relative:page" coordsize="30873,159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">
                <v:shape id="Graphic 476" o:spid="_x0000_s1048" style="position:absolute;width:30873;height:15970;visibility:visible;mso-wrap-style:square;v-text-anchor:top" coordsize="3087370,15970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" path="m2897694,1596697r-2707123,l153219,1593002,84842,1564679,32018,1511855,3695,1443478,,1406125,,190572,14506,117643,55817,55817,117643,14506,190571,,2897694,r37353,3695l3003424,32018r52824,52824l3084571,153219r2793,28235l3087364,1415243r-13604,63811l3032449,1540880r-61826,41311l2897694,1596697xe" fillcolor="#ecf0f5" stroked="f">
                  <v:path arrowok="t"/>
                </v:shape>
                <v:shape id="Graphic 477" o:spid="_x0000_s1049" style="position:absolute;left:1956;top:4539;width:4483;height:5892;visibility:visible;mso-wrap-style:square;v-text-anchor:top" coordsize="448309,589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" path="m339983,322580r-19033,l320950,294640r-284220,l22459,292100,10805,284480,2948,273050,,259080,,167640,2948,153670r7857,-11430l22459,133350r14271,-2540l177217,130810r-2681,-7620l172576,114300r-1203,-8890l170964,96520r7674,-38100l199542,27940,230502,7620,268342,r37836,7620l321653,17780r-53311,l237898,24130,212990,41910,196171,66040r-6174,30480l196171,127000r15137,22860l26993,149860r-7893,7620l19100,267970r7893,7620l339983,275590r,46990xem323962,175260r-55620,l298780,168910r24900,-16510l340490,127000r6170,-30480l340490,66040,323680,41910,298781,24130,268342,17780r53311,l337128,27940r20896,30480l365693,96520r-292,6350l365285,105410r-1202,8890l362123,123190r-2680,7620l403476,130810r14271,2540l429401,142240r5238,7620l349726,149860r-15292,17780l323962,175260xem283431,91440r-26658,l292744,54610r7452,-5080l308673,48260r8486,1270l324620,54610r4960,7620l330417,66040r-20586,l307616,67310,283431,91440xem284489,127000r-26554,l272317,111760,312560,71120r7,-1270l309831,66040r20586,l331255,69850r-1616,8890l324724,86360r-38932,39370l284489,127000xem256822,146050l212021,110490,205416,93980r1643,-8890l212003,78740r7474,-5080l227963,71120r8486,2540l243906,78740r11581,11430l226859,90170r-2739,2540l224105,95250r31604,31750l284489,127000r-11724,11430l265308,143510r-8486,2540xem259366,114300r-5064,l251870,113030r-1790,-1270l229079,90170r26408,l256773,91440r26658,l261791,113030r-2425,1270xem268342,194310r-24596,-3810l221443,181610,202239,167640,186941,149860r24367,l212990,152400r24909,16510l268342,175260r55620,l315235,181610r-22299,8890l268342,194310xem435512,275590r-22299,l421106,267970r,-110490l413213,149860r21426,l437258,153670r2881,13970l440139,259080r-2881,13970l435512,275590xem171552,200660r-121968,l45320,196850r,-11430l49584,181610r121968,l175816,185420r,11430l171552,200660xem339983,275590r-19033,l320950,241300r2946,-15240l331917,214630r11867,-7620l358271,203200r14482,3810l384603,214630r5334,7620l358271,222250r-7098,1270l345357,228600r-3930,5080l339983,241300r,34290xem381462,535940r-20100,l363634,528320r5096,-6350l404351,501650r9206,-7620l421016,486410r5230,-8890l428767,466090r4292,-48260l430170,403860r-7808,-11430l410485,384810r-15094,-2540l380614,382270r-4105,-3810l376509,241300r-1437,-7620l371159,228600r-5798,-5080l358271,222250r31666,l392604,226060r2938,15240l395542,275590r39970,l429401,284480r-11654,7620l403476,294640r-7934,l395542,363220r339,l418694,368300r17764,10160l447843,396240r,72390l444275,483870r-7148,12700l426828,508000r-12904,8890l381462,535940xem264860,245110r-215276,l45320,240030r,-10160l49584,226060r215276,l269124,229870r,10160l264860,245110xem326641,359410r-4448,-2540l319327,342900r-7551,-6350l270151,336550r5933,-7620l283747,322580r9018,-3810l302765,317500r6584,l315548,318770r5402,3810l339983,322580r,31750l336314,358140r-9673,1270xem239577,353060r-20925,l223860,344170r7533,-7620l240737,332740r10641,-1270l258272,331470r6438,1270l270151,336550r32614,l295566,337820r-5932,3810l285578,347980r-525,2540l242477,350520r-2900,2540xem374796,589280r-188147,l182389,585470r,-41910l181841,541020r-1099,-2540l176390,529590r-3045,-8890l171551,511810r-587,-10160l170964,384810r2736,-12700l181145,360680r11007,-7620l205574,350520r4629,l214617,351790r4035,1270l239577,353060r-4349,3810l235228,369570r-38203,l189997,377190r,124460l197331,529590r1138,2540l199384,533400r672,2540l381462,535940r-2405,5080l379057,554990r-177636,l201421,570230r177636,l379057,585470r-4261,3810xem272288,364490r-4387,-1270l263288,353060r-5520,-2540l285053,350520r-1049,5080l283929,359410r-3070,3810l272288,364490xem224816,381000r-4282,-1270l215230,372110r-4535,-2540l235228,369570r,5080l232600,378460r-7784,2540xem379057,570230r-19033,l360024,554990r19033,l379057,570230xe" fillcolor="#03005b" stroked="f">
                  <v:path arrowok="t"/>
                </v:shape>
                <v:shape id="Textbox 478" o:spid="_x0000_s1050" type="#_x0000_t202" style="position:absolute;left:8097;top:3431;width:5684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" filled="f" stroked="f">
                  <v:textbox inset="0,0,0,0">
                    <w:txbxContent>
                      <w:p w14:paraId="7377E445" w14:textId="77777777" w:rsidR="00DC2C85" w:rsidRPr="00D40F12" w:rsidRDefault="000938E4">
                        <w:pPr>
                          <w:spacing w:line="189" w:lineRule="exact"/>
                          <w:rPr>
                            <w:rFonts w:ascii="Arial"/>
                            <w:b/>
                            <w:bCs/>
                            <w:sz w:val="20"/>
                          </w:rPr>
                        </w:pPr>
                        <w:r w:rsidRPr="00D40F12">
                          <w:rPr>
                            <w:rFonts w:ascii="Arial"/>
                            <w:b/>
                            <w:bCs/>
                            <w:spacing w:val="-2"/>
                            <w:sz w:val="20"/>
                          </w:rPr>
                          <w:t>Promover</w:t>
                        </w:r>
                      </w:p>
                    </w:txbxContent>
                  </v:textbox>
                </v:shape>
                <v:shape id="Textbox 479" o:spid="_x0000_s1051" type="#_x0000_t202" style="position:absolute;left:16938;top:3431;width:1130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" filled="f" stroked="f">
                  <v:textbox inset="0,0,0,0">
                    <w:txbxContent>
                      <w:p w14:paraId="7377E446" w14:textId="77777777" w:rsidR="00DC2C85" w:rsidRDefault="000938E4">
                        <w:pPr>
                          <w:spacing w:line="189" w:lineRule="exact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pacing w:val="-5"/>
                            <w:sz w:val="20"/>
                          </w:rPr>
                          <w:t>la</w:t>
                        </w:r>
                      </w:p>
                    </w:txbxContent>
                  </v:textbox>
                </v:shape>
                <v:shape id="Textbox 480" o:spid="_x0000_s1052" type="#_x0000_t202" style="position:absolute;left:21220;top:3431;width:7538;height:12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" filled="f" stroked="f">
                  <v:textbox inset="0,0,0,0">
                    <w:txbxContent>
                      <w:p w14:paraId="7377E447" w14:textId="77777777" w:rsidR="00DC2C85" w:rsidRDefault="000938E4">
                        <w:pPr>
                          <w:spacing w:line="189" w:lineRule="exact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spacing w:val="-2"/>
                            <w:sz w:val="20"/>
                          </w:rPr>
                          <w:t>recuperación</w:t>
                        </w:r>
                      </w:p>
                    </w:txbxContent>
                  </v:textbox>
                </v:shape>
                <v:shape id="Textbox 481" o:spid="_x0000_s1053" type="#_x0000_t202" style="position:absolute;left:8097;top:5146;width:20663;height:814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" filled="f" stroked="f">
                  <v:textbox inset="0,0,0,0">
                    <w:txbxContent>
                      <w:p w14:paraId="7377E448" w14:textId="77777777" w:rsidR="00DC2C85" w:rsidRDefault="000938E4">
                        <w:pPr>
                          <w:spacing w:line="189" w:lineRule="exact"/>
                          <w:jc w:val="both"/>
                          <w:rPr>
                            <w:rFonts w:ascii="Arial"/>
                            <w:sz w:val="20"/>
                          </w:rPr>
                        </w:pPr>
                        <w:r>
                          <w:rPr>
                            <w:rFonts w:ascii="Arial"/>
                            <w:sz w:val="20"/>
                          </w:rPr>
                          <w:t>progresiva</w:t>
                        </w:r>
                        <w:r>
                          <w:rPr>
                            <w:rFonts w:ascii="Arial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de</w:t>
                        </w:r>
                        <w:r>
                          <w:rPr>
                            <w:rFonts w:ascii="Arial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la</w:t>
                        </w:r>
                        <w:r>
                          <w:rPr>
                            <w:rFonts w:ascii="Arial"/>
                            <w:spacing w:val="41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z w:val="20"/>
                          </w:rPr>
                          <w:t>cobertura</w:t>
                        </w:r>
                        <w:r>
                          <w:rPr>
                            <w:rFonts w:ascii="Arial"/>
                            <w:spacing w:val="40"/>
                            <w:sz w:val="20"/>
                          </w:rPr>
                          <w:t xml:space="preserve"> </w:t>
                        </w:r>
                        <w:r>
                          <w:rPr>
                            <w:rFonts w:ascii="Arial"/>
                            <w:spacing w:val="-2"/>
                            <w:sz w:val="20"/>
                          </w:rPr>
                          <w:t>vegetal</w:t>
                        </w:r>
                      </w:p>
                      <w:p w14:paraId="7377E449" w14:textId="77777777" w:rsidR="00DC2C85" w:rsidRDefault="000938E4">
                        <w:pPr>
                          <w:spacing w:before="17" w:line="280" w:lineRule="auto"/>
                          <w:ind w:right="18"/>
                          <w:jc w:val="both"/>
                          <w:rPr>
                            <w:rFonts w:ascii="Arial" w:hAnsi="Arial"/>
                            <w:sz w:val="20"/>
                          </w:rPr>
                        </w:pPr>
                        <w:r>
                          <w:rPr>
                            <w:rFonts w:ascii="Arial" w:hAnsi="Arial"/>
                            <w:sz w:val="20"/>
                          </w:rPr>
                          <w:t>en áreas intervenidas por pasivos ambientales, favoreciendo la conservación de suelos y el control de la erosión.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6496" behindDoc="1" locked="0" layoutInCell="1" allowOverlap="1" wp14:anchorId="7377E3E8" wp14:editId="7377E3E9">
                <wp:simplePos x="0" y="0"/>
                <wp:positionH relativeFrom="page">
                  <wp:posOffset>710257</wp:posOffset>
                </wp:positionH>
                <wp:positionV relativeFrom="paragraph">
                  <wp:posOffset>1933643</wp:posOffset>
                </wp:positionV>
                <wp:extent cx="3187065" cy="1511300"/>
                <wp:effectExtent l="0" t="0" r="0" b="0"/>
                <wp:wrapTopAndBottom/>
                <wp:docPr id="482" name="Group 4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187065" cy="1511300"/>
                          <a:chOff x="0" y="0"/>
                          <a:chExt cx="3187065" cy="1511300"/>
                        </a:xfrm>
                      </wpg:grpSpPr>
                      <wps:wsp>
                        <wps:cNvPr id="483" name="Graphic 483"/>
                        <wps:cNvSpPr/>
                        <wps:spPr>
                          <a:xfrm>
                            <a:off x="0" y="0"/>
                            <a:ext cx="3187065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187065" h="1511300">
                                <a:moveTo>
                                  <a:pt x="2996554" y="1510689"/>
                                </a:moveTo>
                                <a:lnTo>
                                  <a:pt x="190571" y="1510689"/>
                                </a:lnTo>
                                <a:lnTo>
                                  <a:pt x="153219" y="1506993"/>
                                </a:lnTo>
                                <a:lnTo>
                                  <a:pt x="84842" y="1478671"/>
                                </a:lnTo>
                                <a:lnTo>
                                  <a:pt x="32018" y="1425846"/>
                                </a:lnTo>
                                <a:lnTo>
                                  <a:pt x="3695" y="1357470"/>
                                </a:lnTo>
                                <a:lnTo>
                                  <a:pt x="0" y="1320117"/>
                                </a:lnTo>
                                <a:lnTo>
                                  <a:pt x="0" y="190572"/>
                                </a:lnTo>
                                <a:lnTo>
                                  <a:pt x="14506" y="117643"/>
                                </a:lnTo>
                                <a:lnTo>
                                  <a:pt x="55817" y="55817"/>
                                </a:lnTo>
                                <a:lnTo>
                                  <a:pt x="117643" y="14506"/>
                                </a:lnTo>
                                <a:lnTo>
                                  <a:pt x="190571" y="0"/>
                                </a:lnTo>
                                <a:lnTo>
                                  <a:pt x="2996554" y="0"/>
                                </a:lnTo>
                                <a:lnTo>
                                  <a:pt x="3033906" y="3695"/>
                                </a:lnTo>
                                <a:lnTo>
                                  <a:pt x="3102283" y="32018"/>
                                </a:lnTo>
                                <a:lnTo>
                                  <a:pt x="3155108" y="84842"/>
                                </a:lnTo>
                                <a:lnTo>
                                  <a:pt x="3183431" y="153219"/>
                                </a:lnTo>
                                <a:lnTo>
                                  <a:pt x="3186609" y="185346"/>
                                </a:lnTo>
                                <a:lnTo>
                                  <a:pt x="3186609" y="1325343"/>
                                </a:lnTo>
                                <a:lnTo>
                                  <a:pt x="3172620" y="1393046"/>
                                </a:lnTo>
                                <a:lnTo>
                                  <a:pt x="3131309" y="1454871"/>
                                </a:lnTo>
                                <a:lnTo>
                                  <a:pt x="3069483" y="1496182"/>
                                </a:lnTo>
                                <a:lnTo>
                                  <a:pt x="2996554" y="1510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0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84" name="Image 484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80704" y="459444"/>
                            <a:ext cx="192947" cy="19289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85" name="Image 485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67096" y="459444"/>
                            <a:ext cx="189903" cy="19289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86" name="Graphic 486"/>
                        <wps:cNvSpPr/>
                        <wps:spPr>
                          <a:xfrm>
                            <a:off x="406084" y="600155"/>
                            <a:ext cx="299720" cy="3511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99720" h="351155">
                                <a:moveTo>
                                  <a:pt x="98059" y="205216"/>
                                </a:moveTo>
                                <a:lnTo>
                                  <a:pt x="80716" y="205216"/>
                                </a:lnTo>
                                <a:lnTo>
                                  <a:pt x="80716" y="33805"/>
                                </a:lnTo>
                                <a:lnTo>
                                  <a:pt x="83377" y="20661"/>
                                </a:lnTo>
                                <a:lnTo>
                                  <a:pt x="90630" y="9913"/>
                                </a:lnTo>
                                <a:lnTo>
                                  <a:pt x="101377" y="2661"/>
                                </a:lnTo>
                                <a:lnTo>
                                  <a:pt x="114522" y="0"/>
                                </a:lnTo>
                                <a:lnTo>
                                  <a:pt x="127666" y="2661"/>
                                </a:lnTo>
                                <a:lnTo>
                                  <a:pt x="138413" y="9913"/>
                                </a:lnTo>
                                <a:lnTo>
                                  <a:pt x="143427" y="17343"/>
                                </a:lnTo>
                                <a:lnTo>
                                  <a:pt x="105462" y="17343"/>
                                </a:lnTo>
                                <a:lnTo>
                                  <a:pt x="98059" y="24746"/>
                                </a:lnTo>
                                <a:lnTo>
                                  <a:pt x="98059" y="205216"/>
                                </a:lnTo>
                                <a:close/>
                              </a:path>
                              <a:path w="299720" h="351155">
                                <a:moveTo>
                                  <a:pt x="144496" y="168563"/>
                                </a:moveTo>
                                <a:lnTo>
                                  <a:pt x="134867" y="168563"/>
                                </a:lnTo>
                                <a:lnTo>
                                  <a:pt x="130984" y="164629"/>
                                </a:lnTo>
                                <a:lnTo>
                                  <a:pt x="130984" y="24746"/>
                                </a:lnTo>
                                <a:lnTo>
                                  <a:pt x="123581" y="17343"/>
                                </a:lnTo>
                                <a:lnTo>
                                  <a:pt x="143427" y="17343"/>
                                </a:lnTo>
                                <a:lnTo>
                                  <a:pt x="145666" y="20661"/>
                                </a:lnTo>
                                <a:lnTo>
                                  <a:pt x="148327" y="33805"/>
                                </a:lnTo>
                                <a:lnTo>
                                  <a:pt x="148327" y="107526"/>
                                </a:lnTo>
                                <a:lnTo>
                                  <a:pt x="181115" y="107526"/>
                                </a:lnTo>
                                <a:lnTo>
                                  <a:pt x="183525" y="108672"/>
                                </a:lnTo>
                                <a:lnTo>
                                  <a:pt x="190679" y="115056"/>
                                </a:lnTo>
                                <a:lnTo>
                                  <a:pt x="194013" y="120365"/>
                                </a:lnTo>
                                <a:lnTo>
                                  <a:pt x="155834" y="120365"/>
                                </a:lnTo>
                                <a:lnTo>
                                  <a:pt x="148431" y="127768"/>
                                </a:lnTo>
                                <a:lnTo>
                                  <a:pt x="148379" y="164629"/>
                                </a:lnTo>
                                <a:lnTo>
                                  <a:pt x="144496" y="168563"/>
                                </a:lnTo>
                                <a:close/>
                              </a:path>
                              <a:path w="299720" h="351155">
                                <a:moveTo>
                                  <a:pt x="181115" y="107526"/>
                                </a:moveTo>
                                <a:lnTo>
                                  <a:pt x="148327" y="107526"/>
                                </a:lnTo>
                                <a:lnTo>
                                  <a:pt x="153246" y="104731"/>
                                </a:lnTo>
                                <a:lnTo>
                                  <a:pt x="158837" y="103022"/>
                                </a:lnTo>
                                <a:lnTo>
                                  <a:pt x="164842" y="103022"/>
                                </a:lnTo>
                                <a:lnTo>
                                  <a:pt x="174768" y="104510"/>
                                </a:lnTo>
                                <a:lnTo>
                                  <a:pt x="181115" y="107526"/>
                                </a:lnTo>
                                <a:close/>
                              </a:path>
                              <a:path w="299720" h="351155">
                                <a:moveTo>
                                  <a:pt x="234515" y="123212"/>
                                </a:moveTo>
                                <a:lnTo>
                                  <a:pt x="195801" y="123212"/>
                                </a:lnTo>
                                <a:lnTo>
                                  <a:pt x="201288" y="119381"/>
                                </a:lnTo>
                                <a:lnTo>
                                  <a:pt x="207967" y="117052"/>
                                </a:lnTo>
                                <a:lnTo>
                                  <a:pt x="215163" y="117052"/>
                                </a:lnTo>
                                <a:lnTo>
                                  <a:pt x="225640" y="118711"/>
                                </a:lnTo>
                                <a:lnTo>
                                  <a:pt x="234515" y="123212"/>
                                </a:lnTo>
                                <a:close/>
                              </a:path>
                              <a:path w="299720" h="351155">
                                <a:moveTo>
                                  <a:pt x="194869" y="178141"/>
                                </a:moveTo>
                                <a:lnTo>
                                  <a:pt x="185291" y="178141"/>
                                </a:lnTo>
                                <a:lnTo>
                                  <a:pt x="181409" y="174258"/>
                                </a:lnTo>
                                <a:lnTo>
                                  <a:pt x="181409" y="127768"/>
                                </a:lnTo>
                                <a:lnTo>
                                  <a:pt x="174005" y="120365"/>
                                </a:lnTo>
                                <a:lnTo>
                                  <a:pt x="194013" y="120365"/>
                                </a:lnTo>
                                <a:lnTo>
                                  <a:pt x="195801" y="123212"/>
                                </a:lnTo>
                                <a:lnTo>
                                  <a:pt x="234631" y="123212"/>
                                </a:lnTo>
                                <a:lnTo>
                                  <a:pt x="242012" y="130396"/>
                                </a:lnTo>
                                <a:lnTo>
                                  <a:pt x="244190" y="134395"/>
                                </a:lnTo>
                                <a:lnTo>
                                  <a:pt x="206206" y="134395"/>
                                </a:lnTo>
                                <a:lnTo>
                                  <a:pt x="198803" y="141798"/>
                                </a:lnTo>
                                <a:lnTo>
                                  <a:pt x="198803" y="174258"/>
                                </a:lnTo>
                                <a:lnTo>
                                  <a:pt x="194869" y="178141"/>
                                </a:lnTo>
                                <a:close/>
                              </a:path>
                              <a:path w="299720" h="351155">
                                <a:moveTo>
                                  <a:pt x="283095" y="139365"/>
                                </a:moveTo>
                                <a:lnTo>
                                  <a:pt x="246898" y="139365"/>
                                </a:lnTo>
                                <a:lnTo>
                                  <a:pt x="252230" y="135844"/>
                                </a:lnTo>
                                <a:lnTo>
                                  <a:pt x="258650" y="133722"/>
                                </a:lnTo>
                                <a:lnTo>
                                  <a:pt x="265535" y="133722"/>
                                </a:lnTo>
                                <a:lnTo>
                                  <a:pt x="278679" y="136383"/>
                                </a:lnTo>
                                <a:lnTo>
                                  <a:pt x="283095" y="139365"/>
                                </a:lnTo>
                                <a:close/>
                              </a:path>
                              <a:path w="299720" h="351155">
                                <a:moveTo>
                                  <a:pt x="245293" y="187718"/>
                                </a:moveTo>
                                <a:lnTo>
                                  <a:pt x="235664" y="187718"/>
                                </a:lnTo>
                                <a:lnTo>
                                  <a:pt x="231781" y="183835"/>
                                </a:lnTo>
                                <a:lnTo>
                                  <a:pt x="231781" y="141798"/>
                                </a:lnTo>
                                <a:lnTo>
                                  <a:pt x="224378" y="134395"/>
                                </a:lnTo>
                                <a:lnTo>
                                  <a:pt x="244190" y="134395"/>
                                </a:lnTo>
                                <a:lnTo>
                                  <a:pt x="246898" y="139365"/>
                                </a:lnTo>
                                <a:lnTo>
                                  <a:pt x="283095" y="139365"/>
                                </a:lnTo>
                                <a:lnTo>
                                  <a:pt x="289420" y="143636"/>
                                </a:lnTo>
                                <a:lnTo>
                                  <a:pt x="294423" y="151065"/>
                                </a:lnTo>
                                <a:lnTo>
                                  <a:pt x="256630" y="151065"/>
                                </a:lnTo>
                                <a:lnTo>
                                  <a:pt x="249227" y="158468"/>
                                </a:lnTo>
                                <a:lnTo>
                                  <a:pt x="249176" y="183835"/>
                                </a:lnTo>
                                <a:lnTo>
                                  <a:pt x="245293" y="187718"/>
                                </a:lnTo>
                                <a:close/>
                              </a:path>
                              <a:path w="299720" h="351155">
                                <a:moveTo>
                                  <a:pt x="262218" y="333762"/>
                                </a:moveTo>
                                <a:lnTo>
                                  <a:pt x="213144" y="333762"/>
                                </a:lnTo>
                                <a:lnTo>
                                  <a:pt x="239903" y="328348"/>
                                </a:lnTo>
                                <a:lnTo>
                                  <a:pt x="261775" y="313591"/>
                                </a:lnTo>
                                <a:lnTo>
                                  <a:pt x="276532" y="291719"/>
                                </a:lnTo>
                                <a:lnTo>
                                  <a:pt x="281957" y="264907"/>
                                </a:lnTo>
                                <a:lnTo>
                                  <a:pt x="282153" y="264907"/>
                                </a:lnTo>
                                <a:lnTo>
                                  <a:pt x="282153" y="158468"/>
                                </a:lnTo>
                                <a:lnTo>
                                  <a:pt x="274750" y="151065"/>
                                </a:lnTo>
                                <a:lnTo>
                                  <a:pt x="294423" y="151065"/>
                                </a:lnTo>
                                <a:lnTo>
                                  <a:pt x="296658" y="154383"/>
                                </a:lnTo>
                                <a:lnTo>
                                  <a:pt x="299289" y="167528"/>
                                </a:lnTo>
                                <a:lnTo>
                                  <a:pt x="299289" y="264907"/>
                                </a:lnTo>
                                <a:lnTo>
                                  <a:pt x="292512" y="298395"/>
                                </a:lnTo>
                                <a:lnTo>
                                  <a:pt x="274038" y="325783"/>
                                </a:lnTo>
                                <a:lnTo>
                                  <a:pt x="262218" y="333762"/>
                                </a:lnTo>
                                <a:close/>
                              </a:path>
                              <a:path w="299720" h="351155">
                                <a:moveTo>
                                  <a:pt x="213144" y="351053"/>
                                </a:moveTo>
                                <a:lnTo>
                                  <a:pt x="156455" y="351053"/>
                                </a:lnTo>
                                <a:lnTo>
                                  <a:pt x="134728" y="348649"/>
                                </a:lnTo>
                                <a:lnTo>
                                  <a:pt x="95972" y="330348"/>
                                </a:lnTo>
                                <a:lnTo>
                                  <a:pt x="7461" y="226442"/>
                                </a:lnTo>
                                <a:lnTo>
                                  <a:pt x="0" y="205385"/>
                                </a:lnTo>
                                <a:lnTo>
                                  <a:pt x="1964" y="194366"/>
                                </a:lnTo>
                                <a:lnTo>
                                  <a:pt x="30913" y="172756"/>
                                </a:lnTo>
                                <a:lnTo>
                                  <a:pt x="37636" y="173040"/>
                                </a:lnTo>
                                <a:lnTo>
                                  <a:pt x="36245" y="189841"/>
                                </a:lnTo>
                                <a:lnTo>
                                  <a:pt x="27651" y="190358"/>
                                </a:lnTo>
                                <a:lnTo>
                                  <a:pt x="23717" y="192274"/>
                                </a:lnTo>
                                <a:lnTo>
                                  <a:pt x="20973" y="195587"/>
                                </a:lnTo>
                                <a:lnTo>
                                  <a:pt x="16158" y="201334"/>
                                </a:lnTo>
                                <a:lnTo>
                                  <a:pt x="93762" y="304097"/>
                                </a:lnTo>
                                <a:lnTo>
                                  <a:pt x="138593" y="331777"/>
                                </a:lnTo>
                                <a:lnTo>
                                  <a:pt x="156507" y="333762"/>
                                </a:lnTo>
                                <a:lnTo>
                                  <a:pt x="262218" y="333762"/>
                                </a:lnTo>
                                <a:lnTo>
                                  <a:pt x="246653" y="344268"/>
                                </a:lnTo>
                                <a:lnTo>
                                  <a:pt x="213144" y="351053"/>
                                </a:lnTo>
                                <a:close/>
                              </a:path>
                              <a:path w="299720" h="351155">
                                <a:moveTo>
                                  <a:pt x="89672" y="234518"/>
                                </a:moveTo>
                                <a:lnTo>
                                  <a:pt x="85996" y="233897"/>
                                </a:lnTo>
                                <a:lnTo>
                                  <a:pt x="40335" y="191290"/>
                                </a:lnTo>
                                <a:lnTo>
                                  <a:pt x="36245" y="189841"/>
                                </a:lnTo>
                                <a:lnTo>
                                  <a:pt x="64230" y="189841"/>
                                </a:lnTo>
                                <a:lnTo>
                                  <a:pt x="80716" y="205216"/>
                                </a:lnTo>
                                <a:lnTo>
                                  <a:pt x="98059" y="205216"/>
                                </a:lnTo>
                                <a:lnTo>
                                  <a:pt x="98059" y="228616"/>
                                </a:lnTo>
                                <a:lnTo>
                                  <a:pt x="95988" y="231723"/>
                                </a:lnTo>
                                <a:lnTo>
                                  <a:pt x="89672" y="23451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7" name="Textbox 487"/>
                        <wps:cNvSpPr txBox="1"/>
                        <wps:spPr>
                          <a:xfrm>
                            <a:off x="0" y="0"/>
                            <a:ext cx="3187065" cy="1511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A" w14:textId="77777777" w:rsidR="00DC2C85" w:rsidRDefault="00DC2C85">
                              <w:pPr>
                                <w:spacing w:before="55"/>
                                <w:rPr>
                                  <w:rFonts w:ascii="Arial"/>
                                  <w:sz w:val="20"/>
                                </w:rPr>
                              </w:pPr>
                            </w:p>
                            <w:p w14:paraId="7377E44B" w14:textId="77777777" w:rsidR="00DC2C85" w:rsidRDefault="000938E4">
                              <w:pPr>
                                <w:spacing w:line="280" w:lineRule="auto"/>
                                <w:ind w:left="1534" w:right="252"/>
                                <w:jc w:val="both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 w:rsidRPr="00D40F12">
                                <w:rPr>
                                  <w:rFonts w:ascii="Arial" w:hAnsi="Arial"/>
                                  <w:b/>
                                  <w:bCs/>
                                  <w:sz w:val="20"/>
                                </w:rPr>
                                <w:t>Evaluar</w:t>
                              </w: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 xml:space="preserve"> la viabilidad técnica y ecológica de la tecnología de bombas de semilla, mediante el monitoreo de tasas de germinación, adaptación de especies y comportamiento en campo.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E8" id="Group 482" o:spid="_x0000_s1054" style="position:absolute;margin-left:55.95pt;margin-top:152.25pt;width:250.95pt;height:119pt;z-index:-15529984;mso-wrap-distance-left:0;mso-wrap-distance-right:0;mso-position-horizontal-relative:page" coordsize="31870,1511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">
                <v:shape id="Graphic 483" o:spid="_x0000_s1055" style="position:absolute;width:31870;height:15113;visibility:visible;mso-wrap-style:square;v-text-anchor:top" coordsize="3187065,151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" path="m2996554,1510689r-2805983,l153219,1506993,84842,1478671,32018,1425846,3695,1357470,,1320117,,190572,14506,117643,55817,55817,117643,14506,190571,,2996554,r37352,3695l3102283,32018r52825,52824l3183431,153219r3178,32127l3186609,1325343r-13989,67703l3131309,1454871r-61826,41311l2996554,1510689xe" fillcolor="#ecf0f5" stroked="f">
                  <v:path arrowok="t"/>
                </v:shape>
                <v:shape id="Image 484" o:spid="_x0000_s1056" type="#_x0000_t75" style="position:absolute;left:2807;top:4594;width:1929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">
                  <v:imagedata r:id="rId20" o:title=""/>
                </v:shape>
                <v:shape id="Image 485" o:spid="_x0000_s1057" type="#_x0000_t75" style="position:absolute;left:5670;top:4594;width:1899;height:1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">
                  <v:imagedata r:id="rId21" o:title=""/>
                </v:shape>
                <v:shape id="Graphic 486" o:spid="_x0000_s1058" style="position:absolute;left:4060;top:6001;width:2998;height:3512;visibility:visible;mso-wrap-style:square;v-text-anchor:top" coordsize="299720,3511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" path="m98059,205216r-17343,l80716,33805,83377,20661,90630,9913,101377,2661,114522,r13144,2661l138413,9913r5014,7430l105462,17343r-7403,7403l98059,205216xem144496,168563r-9629,l130984,164629r,-139883l123581,17343r19846,l145666,20661r2661,13144l148327,107526r32788,l183525,108672r7154,6384l194013,120365r-38179,l148431,127768r-52,36861l144496,168563xem181115,107526r-32788,l153246,104731r5591,-1709l164842,103022r9926,1488l181115,107526xem234515,123212r-38714,l201288,119381r6679,-2329l215163,117052r10477,1659l234515,123212xem194869,178141r-9578,l181409,174258r,-46490l174005,120365r20008,l195801,123212r38830,l242012,130396r2178,3999l206206,134395r-7403,7403l198803,174258r-3934,3883xem283095,139365r-36197,l252230,135844r6420,-2122l265535,133722r13144,2661l283095,139365xem245293,187718r-9629,l231781,183835r,-42037l224378,134395r19812,l246898,139365r36197,l289420,143636r5003,7429l256630,151065r-7403,7403l249176,183835r-3883,3883xem262218,333762r-49074,l239903,328348r21872,-14757l276532,291719r5425,-26812l282153,264907r,-106439l274750,151065r19673,l296658,154383r2631,13145l299289,264907r-6777,33488l274038,325783r-11820,7979xem213144,351053r-56689,l134728,348649,95972,330348,7461,226442,,205385,1964,194366,30913,172756r6723,284l36245,189841r-8594,517l23717,192274r-2744,3313l16158,201334,93762,304097r44831,27680l156507,333762r105711,l246653,344268r-33509,6785xem89672,234518r-3676,-621l40335,191290r-4090,-1449l64230,189841r16486,15375l98059,205216r,23400l95988,231723r-6316,2795xe" fillcolor="#03005b" stroked="f">
                  <v:path arrowok="t"/>
                </v:shape>
                <v:shape id="Textbox 487" o:spid="_x0000_s1059" type="#_x0000_t202" style="position:absolute;width:31870;height:15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" filled="f" stroked="f">
                  <v:textbox inset="0,0,0,0">
                    <w:txbxContent>
                      <w:p w14:paraId="7377E44A" w14:textId="77777777" w:rsidR="00DC2C85" w:rsidRDefault="00DC2C85">
                        <w:pPr>
                          <w:spacing w:before="55"/>
                          <w:rPr>
                            <w:rFonts w:ascii="Arial"/>
                            <w:sz w:val="20"/>
                          </w:rPr>
                        </w:pPr>
                      </w:p>
                      <w:p w14:paraId="7377E44B" w14:textId="77777777" w:rsidR="00DC2C85" w:rsidRDefault="000938E4">
                        <w:pPr>
                          <w:spacing w:line="280" w:lineRule="auto"/>
                          <w:ind w:left="1534" w:right="252"/>
                          <w:jc w:val="both"/>
                          <w:rPr>
                            <w:rFonts w:ascii="Arial" w:hAnsi="Arial"/>
                            <w:sz w:val="20"/>
                          </w:rPr>
                        </w:pPr>
                        <w:r w:rsidRPr="00D40F12">
                          <w:rPr>
                            <w:rFonts w:ascii="Arial" w:hAnsi="Arial"/>
                            <w:b/>
                            <w:bCs/>
                            <w:sz w:val="20"/>
                          </w:rPr>
                          <w:t>Evaluar</w:t>
                        </w:r>
                        <w:r>
                          <w:rPr>
                            <w:rFonts w:ascii="Arial" w:hAnsi="Arial"/>
                            <w:sz w:val="20"/>
                          </w:rPr>
                          <w:t xml:space="preserve"> la viabilidad técnica y ecológica de la tecnología de bombas de semilla, mediante el monitoreo de tasas de germinación, adaptación de especies y comportamiento en campo.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noProof/>
          <w:sz w:val="20"/>
        </w:rPr>
        <mc:AlternateContent>
          <mc:Choice Requires="wpg">
            <w:drawing>
              <wp:anchor distT="0" distB="0" distL="0" distR="0" simplePos="0" relativeHeight="487787008" behindDoc="1" locked="0" layoutInCell="1" allowOverlap="1" wp14:anchorId="7377E3EA" wp14:editId="7377E3EB">
                <wp:simplePos x="0" y="0"/>
                <wp:positionH relativeFrom="page">
                  <wp:posOffset>4068897</wp:posOffset>
                </wp:positionH>
                <wp:positionV relativeFrom="paragraph">
                  <wp:posOffset>1933643</wp:posOffset>
                </wp:positionV>
                <wp:extent cx="3086735" cy="1511300"/>
                <wp:effectExtent l="0" t="0" r="0" b="0"/>
                <wp:wrapTopAndBottom/>
                <wp:docPr id="488" name="Group 4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3086735" cy="1511300"/>
                          <a:chOff x="0" y="0"/>
                          <a:chExt cx="3086735" cy="1511300"/>
                        </a:xfrm>
                      </wpg:grpSpPr>
                      <wps:wsp>
                        <wps:cNvPr id="489" name="Graphic 489"/>
                        <wps:cNvSpPr/>
                        <wps:spPr>
                          <a:xfrm>
                            <a:off x="0" y="0"/>
                            <a:ext cx="3086735" cy="15113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086735" h="1511300">
                                <a:moveTo>
                                  <a:pt x="2897694" y="1510689"/>
                                </a:moveTo>
                                <a:lnTo>
                                  <a:pt x="190571" y="1510689"/>
                                </a:lnTo>
                                <a:lnTo>
                                  <a:pt x="153219" y="1506993"/>
                                </a:lnTo>
                                <a:lnTo>
                                  <a:pt x="84842" y="1478671"/>
                                </a:lnTo>
                                <a:lnTo>
                                  <a:pt x="32018" y="1425846"/>
                                </a:lnTo>
                                <a:lnTo>
                                  <a:pt x="3695" y="1357470"/>
                                </a:lnTo>
                                <a:lnTo>
                                  <a:pt x="0" y="1320117"/>
                                </a:lnTo>
                                <a:lnTo>
                                  <a:pt x="0" y="190572"/>
                                </a:lnTo>
                                <a:lnTo>
                                  <a:pt x="14506" y="117643"/>
                                </a:lnTo>
                                <a:lnTo>
                                  <a:pt x="55817" y="55817"/>
                                </a:lnTo>
                                <a:lnTo>
                                  <a:pt x="117643" y="14506"/>
                                </a:lnTo>
                                <a:lnTo>
                                  <a:pt x="190571" y="0"/>
                                </a:lnTo>
                                <a:lnTo>
                                  <a:pt x="2897694" y="0"/>
                                </a:lnTo>
                                <a:lnTo>
                                  <a:pt x="2935047" y="3695"/>
                                </a:lnTo>
                                <a:lnTo>
                                  <a:pt x="3003424" y="32018"/>
                                </a:lnTo>
                                <a:lnTo>
                                  <a:pt x="3056249" y="84842"/>
                                </a:lnTo>
                                <a:lnTo>
                                  <a:pt x="3084571" y="153219"/>
                                </a:lnTo>
                                <a:lnTo>
                                  <a:pt x="3086290" y="170593"/>
                                </a:lnTo>
                                <a:lnTo>
                                  <a:pt x="3086290" y="1340096"/>
                                </a:lnTo>
                                <a:lnTo>
                                  <a:pt x="3073760" y="1393046"/>
                                </a:lnTo>
                                <a:lnTo>
                                  <a:pt x="3032450" y="1454871"/>
                                </a:lnTo>
                                <a:lnTo>
                                  <a:pt x="2970624" y="1496182"/>
                                </a:lnTo>
                                <a:lnTo>
                                  <a:pt x="2897694" y="15106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0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0" name="Graphic 490"/>
                        <wps:cNvSpPr/>
                        <wps:spPr>
                          <a:xfrm>
                            <a:off x="195606" y="446773"/>
                            <a:ext cx="448309" cy="44323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8309" h="443230">
                                <a:moveTo>
                                  <a:pt x="37482" y="443230"/>
                                </a:moveTo>
                                <a:lnTo>
                                  <a:pt x="27907" y="441960"/>
                                </a:lnTo>
                                <a:lnTo>
                                  <a:pt x="20069" y="436880"/>
                                </a:lnTo>
                                <a:lnTo>
                                  <a:pt x="14775" y="427990"/>
                                </a:lnTo>
                                <a:lnTo>
                                  <a:pt x="12832" y="419100"/>
                                </a:lnTo>
                                <a:lnTo>
                                  <a:pt x="12832" y="334010"/>
                                </a:lnTo>
                                <a:lnTo>
                                  <a:pt x="5442" y="332740"/>
                                </a:lnTo>
                                <a:lnTo>
                                  <a:pt x="0" y="326390"/>
                                </a:lnTo>
                                <a:lnTo>
                                  <a:pt x="0" y="220980"/>
                                </a:lnTo>
                                <a:lnTo>
                                  <a:pt x="7578" y="213360"/>
                                </a:lnTo>
                                <a:lnTo>
                                  <a:pt x="46258" y="213360"/>
                                </a:lnTo>
                                <a:lnTo>
                                  <a:pt x="53741" y="181610"/>
                                </a:lnTo>
                                <a:lnTo>
                                  <a:pt x="66290" y="152400"/>
                                </a:lnTo>
                                <a:lnTo>
                                  <a:pt x="83602" y="127000"/>
                                </a:lnTo>
                                <a:lnTo>
                                  <a:pt x="105373" y="102870"/>
                                </a:lnTo>
                                <a:lnTo>
                                  <a:pt x="102407" y="96520"/>
                                </a:lnTo>
                                <a:lnTo>
                                  <a:pt x="100214" y="87630"/>
                                </a:lnTo>
                                <a:lnTo>
                                  <a:pt x="98855" y="80010"/>
                                </a:lnTo>
                                <a:lnTo>
                                  <a:pt x="98544" y="74930"/>
                                </a:lnTo>
                                <a:lnTo>
                                  <a:pt x="98466" y="73660"/>
                                </a:lnTo>
                                <a:lnTo>
                                  <a:pt x="98388" y="72390"/>
                                </a:lnTo>
                                <a:lnTo>
                                  <a:pt x="104111" y="44450"/>
                                </a:lnTo>
                                <a:lnTo>
                                  <a:pt x="119705" y="20320"/>
                                </a:lnTo>
                                <a:lnTo>
                                  <a:pt x="142812" y="5080"/>
                                </a:lnTo>
                                <a:lnTo>
                                  <a:pt x="171071" y="0"/>
                                </a:lnTo>
                                <a:lnTo>
                                  <a:pt x="195631" y="3810"/>
                                </a:lnTo>
                                <a:lnTo>
                                  <a:pt x="211955" y="12700"/>
                                </a:lnTo>
                                <a:lnTo>
                                  <a:pt x="171070" y="12700"/>
                                </a:lnTo>
                                <a:lnTo>
                                  <a:pt x="148139" y="17780"/>
                                </a:lnTo>
                                <a:lnTo>
                                  <a:pt x="129381" y="30480"/>
                                </a:lnTo>
                                <a:lnTo>
                                  <a:pt x="116717" y="49530"/>
                                </a:lnTo>
                                <a:lnTo>
                                  <a:pt x="112069" y="72390"/>
                                </a:lnTo>
                                <a:lnTo>
                                  <a:pt x="113795" y="86360"/>
                                </a:lnTo>
                                <a:lnTo>
                                  <a:pt x="118693" y="99060"/>
                                </a:lnTo>
                                <a:lnTo>
                                  <a:pt x="126341" y="110490"/>
                                </a:lnTo>
                                <a:lnTo>
                                  <a:pt x="132041" y="115570"/>
                                </a:lnTo>
                                <a:lnTo>
                                  <a:pt x="112530" y="115570"/>
                                </a:lnTo>
                                <a:lnTo>
                                  <a:pt x="93436" y="135890"/>
                                </a:lnTo>
                                <a:lnTo>
                                  <a:pt x="78159" y="160020"/>
                                </a:lnTo>
                                <a:lnTo>
                                  <a:pt x="66962" y="185420"/>
                                </a:lnTo>
                                <a:lnTo>
                                  <a:pt x="60111" y="213360"/>
                                </a:lnTo>
                                <a:lnTo>
                                  <a:pt x="68563" y="214630"/>
                                </a:lnTo>
                                <a:lnTo>
                                  <a:pt x="74953" y="220980"/>
                                </a:lnTo>
                                <a:lnTo>
                                  <a:pt x="75032" y="227330"/>
                                </a:lnTo>
                                <a:lnTo>
                                  <a:pt x="15198" y="227330"/>
                                </a:lnTo>
                                <a:lnTo>
                                  <a:pt x="13639" y="228600"/>
                                </a:lnTo>
                                <a:lnTo>
                                  <a:pt x="13639" y="320040"/>
                                </a:lnTo>
                                <a:lnTo>
                                  <a:pt x="15198" y="321310"/>
                                </a:lnTo>
                                <a:lnTo>
                                  <a:pt x="78569" y="321310"/>
                                </a:lnTo>
                                <a:lnTo>
                                  <a:pt x="85608" y="331470"/>
                                </a:lnTo>
                                <a:lnTo>
                                  <a:pt x="67964" y="331470"/>
                                </a:lnTo>
                                <a:lnTo>
                                  <a:pt x="66290" y="332740"/>
                                </a:lnTo>
                                <a:lnTo>
                                  <a:pt x="64327" y="334010"/>
                                </a:lnTo>
                                <a:lnTo>
                                  <a:pt x="62191" y="334010"/>
                                </a:lnTo>
                                <a:lnTo>
                                  <a:pt x="62191" y="335280"/>
                                </a:lnTo>
                                <a:lnTo>
                                  <a:pt x="26513" y="335280"/>
                                </a:lnTo>
                                <a:lnTo>
                                  <a:pt x="26513" y="425450"/>
                                </a:lnTo>
                                <a:lnTo>
                                  <a:pt x="31421" y="430530"/>
                                </a:lnTo>
                                <a:lnTo>
                                  <a:pt x="58732" y="430530"/>
                                </a:lnTo>
                                <a:lnTo>
                                  <a:pt x="54946" y="436880"/>
                                </a:lnTo>
                                <a:lnTo>
                                  <a:pt x="47091" y="441960"/>
                                </a:lnTo>
                                <a:lnTo>
                                  <a:pt x="37482" y="443230"/>
                                </a:lnTo>
                                <a:close/>
                              </a:path>
                              <a:path w="448309" h="443230">
                                <a:moveTo>
                                  <a:pt x="225033" y="119380"/>
                                </a:moveTo>
                                <a:lnTo>
                                  <a:pt x="205823" y="119380"/>
                                </a:lnTo>
                                <a:lnTo>
                                  <a:pt x="215798" y="110490"/>
                                </a:lnTo>
                                <a:lnTo>
                                  <a:pt x="223446" y="99060"/>
                                </a:lnTo>
                                <a:lnTo>
                                  <a:pt x="228344" y="86360"/>
                                </a:lnTo>
                                <a:lnTo>
                                  <a:pt x="230070" y="72390"/>
                                </a:lnTo>
                                <a:lnTo>
                                  <a:pt x="225422" y="49530"/>
                                </a:lnTo>
                                <a:lnTo>
                                  <a:pt x="212758" y="30480"/>
                                </a:lnTo>
                                <a:lnTo>
                                  <a:pt x="194000" y="17780"/>
                                </a:lnTo>
                                <a:lnTo>
                                  <a:pt x="171070" y="12700"/>
                                </a:lnTo>
                                <a:lnTo>
                                  <a:pt x="211955" y="12700"/>
                                </a:lnTo>
                                <a:lnTo>
                                  <a:pt x="216620" y="15240"/>
                                </a:lnTo>
                                <a:lnTo>
                                  <a:pt x="232542" y="33020"/>
                                </a:lnTo>
                                <a:lnTo>
                                  <a:pt x="241905" y="55880"/>
                                </a:lnTo>
                                <a:lnTo>
                                  <a:pt x="264962" y="58420"/>
                                </a:lnTo>
                                <a:lnTo>
                                  <a:pt x="287375" y="64770"/>
                                </a:lnTo>
                                <a:lnTo>
                                  <a:pt x="299669" y="69850"/>
                                </a:lnTo>
                                <a:lnTo>
                                  <a:pt x="243693" y="69850"/>
                                </a:lnTo>
                                <a:lnTo>
                                  <a:pt x="243751" y="72390"/>
                                </a:lnTo>
                                <a:lnTo>
                                  <a:pt x="238028" y="100330"/>
                                </a:lnTo>
                                <a:lnTo>
                                  <a:pt x="225033" y="119380"/>
                                </a:lnTo>
                                <a:close/>
                              </a:path>
                              <a:path w="448309" h="443230">
                                <a:moveTo>
                                  <a:pt x="149997" y="119380"/>
                                </a:moveTo>
                                <a:lnTo>
                                  <a:pt x="136316" y="119380"/>
                                </a:lnTo>
                                <a:lnTo>
                                  <a:pt x="136316" y="104140"/>
                                </a:lnTo>
                                <a:lnTo>
                                  <a:pt x="137529" y="95250"/>
                                </a:lnTo>
                                <a:lnTo>
                                  <a:pt x="140956" y="86360"/>
                                </a:lnTo>
                                <a:lnTo>
                                  <a:pt x="146277" y="80010"/>
                                </a:lnTo>
                                <a:lnTo>
                                  <a:pt x="153173" y="74930"/>
                                </a:lnTo>
                                <a:lnTo>
                                  <a:pt x="148340" y="62230"/>
                                </a:lnTo>
                                <a:lnTo>
                                  <a:pt x="150587" y="50800"/>
                                </a:lnTo>
                                <a:lnTo>
                                  <a:pt x="158601" y="40640"/>
                                </a:lnTo>
                                <a:lnTo>
                                  <a:pt x="171070" y="38100"/>
                                </a:lnTo>
                                <a:lnTo>
                                  <a:pt x="183538" y="40640"/>
                                </a:lnTo>
                                <a:lnTo>
                                  <a:pt x="191552" y="50800"/>
                                </a:lnTo>
                                <a:lnTo>
                                  <a:pt x="166047" y="50800"/>
                                </a:lnTo>
                                <a:lnTo>
                                  <a:pt x="161948" y="55880"/>
                                </a:lnTo>
                                <a:lnTo>
                                  <a:pt x="161948" y="64770"/>
                                </a:lnTo>
                                <a:lnTo>
                                  <a:pt x="166047" y="69850"/>
                                </a:lnTo>
                                <a:lnTo>
                                  <a:pt x="190899" y="69850"/>
                                </a:lnTo>
                                <a:lnTo>
                                  <a:pt x="188966" y="74930"/>
                                </a:lnTo>
                                <a:lnTo>
                                  <a:pt x="195862" y="80010"/>
                                </a:lnTo>
                                <a:lnTo>
                                  <a:pt x="199055" y="83820"/>
                                </a:lnTo>
                                <a:lnTo>
                                  <a:pt x="171069" y="83820"/>
                                </a:lnTo>
                                <a:lnTo>
                                  <a:pt x="162881" y="85090"/>
                                </a:lnTo>
                                <a:lnTo>
                                  <a:pt x="156182" y="88900"/>
                                </a:lnTo>
                                <a:lnTo>
                                  <a:pt x="151658" y="96520"/>
                                </a:lnTo>
                                <a:lnTo>
                                  <a:pt x="149997" y="104140"/>
                                </a:lnTo>
                                <a:lnTo>
                                  <a:pt x="149997" y="119380"/>
                                </a:lnTo>
                                <a:close/>
                              </a:path>
                              <a:path w="448309" h="443230">
                                <a:moveTo>
                                  <a:pt x="190899" y="69850"/>
                                </a:moveTo>
                                <a:lnTo>
                                  <a:pt x="176092" y="69850"/>
                                </a:lnTo>
                                <a:lnTo>
                                  <a:pt x="180191" y="64770"/>
                                </a:lnTo>
                                <a:lnTo>
                                  <a:pt x="180191" y="55880"/>
                                </a:lnTo>
                                <a:lnTo>
                                  <a:pt x="176092" y="50800"/>
                                </a:lnTo>
                                <a:lnTo>
                                  <a:pt x="191552" y="50800"/>
                                </a:lnTo>
                                <a:lnTo>
                                  <a:pt x="193798" y="62230"/>
                                </a:lnTo>
                                <a:lnTo>
                                  <a:pt x="190899" y="69850"/>
                                </a:lnTo>
                                <a:close/>
                              </a:path>
                              <a:path w="448309" h="443230">
                                <a:moveTo>
                                  <a:pt x="359449" y="83820"/>
                                </a:moveTo>
                                <a:lnTo>
                                  <a:pt x="329251" y="83820"/>
                                </a:lnTo>
                                <a:lnTo>
                                  <a:pt x="339466" y="77470"/>
                                </a:lnTo>
                                <a:lnTo>
                                  <a:pt x="350914" y="71120"/>
                                </a:lnTo>
                                <a:lnTo>
                                  <a:pt x="363380" y="68580"/>
                                </a:lnTo>
                                <a:lnTo>
                                  <a:pt x="376648" y="67310"/>
                                </a:lnTo>
                                <a:lnTo>
                                  <a:pt x="404906" y="72390"/>
                                </a:lnTo>
                                <a:lnTo>
                                  <a:pt x="416460" y="80010"/>
                                </a:lnTo>
                                <a:lnTo>
                                  <a:pt x="376646" y="80010"/>
                                </a:lnTo>
                                <a:lnTo>
                                  <a:pt x="359449" y="83820"/>
                                </a:lnTo>
                                <a:close/>
                              </a:path>
                              <a:path w="448309" h="443230">
                                <a:moveTo>
                                  <a:pt x="364064" y="210820"/>
                                </a:moveTo>
                                <a:lnTo>
                                  <a:pt x="333775" y="198120"/>
                                </a:lnTo>
                                <a:lnTo>
                                  <a:pt x="312192" y="172720"/>
                                </a:lnTo>
                                <a:lnTo>
                                  <a:pt x="303964" y="139700"/>
                                </a:lnTo>
                                <a:lnTo>
                                  <a:pt x="305028" y="127000"/>
                                </a:lnTo>
                                <a:lnTo>
                                  <a:pt x="308099" y="115570"/>
                                </a:lnTo>
                                <a:lnTo>
                                  <a:pt x="313000" y="104140"/>
                                </a:lnTo>
                                <a:lnTo>
                                  <a:pt x="319551" y="93980"/>
                                </a:lnTo>
                                <a:lnTo>
                                  <a:pt x="301788" y="85090"/>
                                </a:lnTo>
                                <a:lnTo>
                                  <a:pt x="283094" y="77470"/>
                                </a:lnTo>
                                <a:lnTo>
                                  <a:pt x="263664" y="72390"/>
                                </a:lnTo>
                                <a:lnTo>
                                  <a:pt x="243693" y="69850"/>
                                </a:lnTo>
                                <a:lnTo>
                                  <a:pt x="299669" y="69850"/>
                                </a:lnTo>
                                <a:lnTo>
                                  <a:pt x="308889" y="73660"/>
                                </a:lnTo>
                                <a:lnTo>
                                  <a:pt x="329251" y="83820"/>
                                </a:lnTo>
                                <a:lnTo>
                                  <a:pt x="359449" y="83820"/>
                                </a:lnTo>
                                <a:lnTo>
                                  <a:pt x="353716" y="85090"/>
                                </a:lnTo>
                                <a:lnTo>
                                  <a:pt x="334958" y="97790"/>
                                </a:lnTo>
                                <a:lnTo>
                                  <a:pt x="322294" y="116840"/>
                                </a:lnTo>
                                <a:lnTo>
                                  <a:pt x="317646" y="139700"/>
                                </a:lnTo>
                                <a:lnTo>
                                  <a:pt x="319372" y="153670"/>
                                </a:lnTo>
                                <a:lnTo>
                                  <a:pt x="324263" y="166370"/>
                                </a:lnTo>
                                <a:lnTo>
                                  <a:pt x="331894" y="177800"/>
                                </a:lnTo>
                                <a:lnTo>
                                  <a:pt x="341835" y="186690"/>
                                </a:lnTo>
                                <a:lnTo>
                                  <a:pt x="355575" y="186690"/>
                                </a:lnTo>
                                <a:lnTo>
                                  <a:pt x="355575" y="194310"/>
                                </a:lnTo>
                                <a:lnTo>
                                  <a:pt x="365961" y="196850"/>
                                </a:lnTo>
                                <a:lnTo>
                                  <a:pt x="376647" y="198120"/>
                                </a:lnTo>
                                <a:lnTo>
                                  <a:pt x="418171" y="198120"/>
                                </a:lnTo>
                                <a:lnTo>
                                  <a:pt x="411286" y="203200"/>
                                </a:lnTo>
                                <a:lnTo>
                                  <a:pt x="412064" y="208280"/>
                                </a:lnTo>
                                <a:lnTo>
                                  <a:pt x="398411" y="208280"/>
                                </a:lnTo>
                                <a:lnTo>
                                  <a:pt x="364064" y="210820"/>
                                </a:lnTo>
                                <a:close/>
                              </a:path>
                              <a:path w="448309" h="443230">
                                <a:moveTo>
                                  <a:pt x="430783" y="186690"/>
                                </a:moveTo>
                                <a:lnTo>
                                  <a:pt x="411400" y="186690"/>
                                </a:lnTo>
                                <a:lnTo>
                                  <a:pt x="421375" y="177800"/>
                                </a:lnTo>
                                <a:lnTo>
                                  <a:pt x="429023" y="166370"/>
                                </a:lnTo>
                                <a:lnTo>
                                  <a:pt x="433921" y="153670"/>
                                </a:lnTo>
                                <a:lnTo>
                                  <a:pt x="435647" y="139700"/>
                                </a:lnTo>
                                <a:lnTo>
                                  <a:pt x="430999" y="116840"/>
                                </a:lnTo>
                                <a:lnTo>
                                  <a:pt x="418335" y="97790"/>
                                </a:lnTo>
                                <a:lnTo>
                                  <a:pt x="399577" y="85090"/>
                                </a:lnTo>
                                <a:lnTo>
                                  <a:pt x="376646" y="80010"/>
                                </a:lnTo>
                                <a:lnTo>
                                  <a:pt x="416460" y="80010"/>
                                </a:lnTo>
                                <a:lnTo>
                                  <a:pt x="428013" y="87630"/>
                                </a:lnTo>
                                <a:lnTo>
                                  <a:pt x="443607" y="111760"/>
                                </a:lnTo>
                                <a:lnTo>
                                  <a:pt x="447843" y="132080"/>
                                </a:lnTo>
                                <a:lnTo>
                                  <a:pt x="447843" y="149860"/>
                                </a:lnTo>
                                <a:lnTo>
                                  <a:pt x="446568" y="158750"/>
                                </a:lnTo>
                                <a:lnTo>
                                  <a:pt x="438794" y="176530"/>
                                </a:lnTo>
                                <a:lnTo>
                                  <a:pt x="430783" y="186690"/>
                                </a:lnTo>
                                <a:close/>
                              </a:path>
                              <a:path w="448309" h="443230">
                                <a:moveTo>
                                  <a:pt x="211769" y="130810"/>
                                </a:moveTo>
                                <a:lnTo>
                                  <a:pt x="171069" y="130810"/>
                                </a:lnTo>
                                <a:lnTo>
                                  <a:pt x="181763" y="129540"/>
                                </a:lnTo>
                                <a:lnTo>
                                  <a:pt x="192141" y="127000"/>
                                </a:lnTo>
                                <a:lnTo>
                                  <a:pt x="192141" y="104140"/>
                                </a:lnTo>
                                <a:lnTo>
                                  <a:pt x="190480" y="96520"/>
                                </a:lnTo>
                                <a:lnTo>
                                  <a:pt x="185956" y="88900"/>
                                </a:lnTo>
                                <a:lnTo>
                                  <a:pt x="179257" y="85090"/>
                                </a:lnTo>
                                <a:lnTo>
                                  <a:pt x="171069" y="83820"/>
                                </a:lnTo>
                                <a:lnTo>
                                  <a:pt x="199055" y="83820"/>
                                </a:lnTo>
                                <a:lnTo>
                                  <a:pt x="201183" y="86360"/>
                                </a:lnTo>
                                <a:lnTo>
                                  <a:pt x="204610" y="95250"/>
                                </a:lnTo>
                                <a:lnTo>
                                  <a:pt x="205823" y="104140"/>
                                </a:lnTo>
                                <a:lnTo>
                                  <a:pt x="205823" y="119380"/>
                                </a:lnTo>
                                <a:lnTo>
                                  <a:pt x="225033" y="119380"/>
                                </a:lnTo>
                                <a:lnTo>
                                  <a:pt x="222434" y="123190"/>
                                </a:lnTo>
                                <a:lnTo>
                                  <a:pt x="211769" y="130810"/>
                                </a:lnTo>
                                <a:close/>
                              </a:path>
                              <a:path w="448309" h="443230">
                                <a:moveTo>
                                  <a:pt x="355575" y="186690"/>
                                </a:moveTo>
                                <a:lnTo>
                                  <a:pt x="341835" y="186690"/>
                                </a:lnTo>
                                <a:lnTo>
                                  <a:pt x="341835" y="171450"/>
                                </a:lnTo>
                                <a:lnTo>
                                  <a:pt x="343057" y="162560"/>
                                </a:lnTo>
                                <a:lnTo>
                                  <a:pt x="346504" y="153670"/>
                                </a:lnTo>
                                <a:lnTo>
                                  <a:pt x="351845" y="147320"/>
                                </a:lnTo>
                                <a:lnTo>
                                  <a:pt x="358750" y="142240"/>
                                </a:lnTo>
                                <a:lnTo>
                                  <a:pt x="353916" y="129540"/>
                                </a:lnTo>
                                <a:lnTo>
                                  <a:pt x="356170" y="118110"/>
                                </a:lnTo>
                                <a:lnTo>
                                  <a:pt x="364187" y="107950"/>
                                </a:lnTo>
                                <a:lnTo>
                                  <a:pt x="376647" y="105410"/>
                                </a:lnTo>
                                <a:lnTo>
                                  <a:pt x="389106" y="107950"/>
                                </a:lnTo>
                                <a:lnTo>
                                  <a:pt x="397123" y="118110"/>
                                </a:lnTo>
                                <a:lnTo>
                                  <a:pt x="371624" y="118110"/>
                                </a:lnTo>
                                <a:lnTo>
                                  <a:pt x="367525" y="123190"/>
                                </a:lnTo>
                                <a:lnTo>
                                  <a:pt x="367525" y="133350"/>
                                </a:lnTo>
                                <a:lnTo>
                                  <a:pt x="371624" y="137160"/>
                                </a:lnTo>
                                <a:lnTo>
                                  <a:pt x="396477" y="137160"/>
                                </a:lnTo>
                                <a:lnTo>
                                  <a:pt x="394543" y="142240"/>
                                </a:lnTo>
                                <a:lnTo>
                                  <a:pt x="401439" y="147320"/>
                                </a:lnTo>
                                <a:lnTo>
                                  <a:pt x="404632" y="151130"/>
                                </a:lnTo>
                                <a:lnTo>
                                  <a:pt x="376647" y="151130"/>
                                </a:lnTo>
                                <a:lnTo>
                                  <a:pt x="368459" y="152400"/>
                                </a:lnTo>
                                <a:lnTo>
                                  <a:pt x="361760" y="156210"/>
                                </a:lnTo>
                                <a:lnTo>
                                  <a:pt x="357236" y="163830"/>
                                </a:lnTo>
                                <a:lnTo>
                                  <a:pt x="355575" y="171450"/>
                                </a:lnTo>
                                <a:lnTo>
                                  <a:pt x="355575" y="186690"/>
                                </a:lnTo>
                                <a:close/>
                              </a:path>
                              <a:path w="448309" h="443230">
                                <a:moveTo>
                                  <a:pt x="171069" y="144780"/>
                                </a:moveTo>
                                <a:lnTo>
                                  <a:pt x="153682" y="142240"/>
                                </a:lnTo>
                                <a:lnTo>
                                  <a:pt x="137794" y="137160"/>
                                </a:lnTo>
                                <a:lnTo>
                                  <a:pt x="123909" y="127000"/>
                                </a:lnTo>
                                <a:lnTo>
                                  <a:pt x="112530" y="115570"/>
                                </a:lnTo>
                                <a:lnTo>
                                  <a:pt x="132041" y="115570"/>
                                </a:lnTo>
                                <a:lnTo>
                                  <a:pt x="136316" y="119380"/>
                                </a:lnTo>
                                <a:lnTo>
                                  <a:pt x="149997" y="119380"/>
                                </a:lnTo>
                                <a:lnTo>
                                  <a:pt x="149997" y="127000"/>
                                </a:lnTo>
                                <a:lnTo>
                                  <a:pt x="160375" y="129540"/>
                                </a:lnTo>
                                <a:lnTo>
                                  <a:pt x="171069" y="130810"/>
                                </a:lnTo>
                                <a:lnTo>
                                  <a:pt x="211769" y="130810"/>
                                </a:lnTo>
                                <a:lnTo>
                                  <a:pt x="199327" y="139700"/>
                                </a:lnTo>
                                <a:lnTo>
                                  <a:pt x="171069" y="144780"/>
                                </a:lnTo>
                                <a:close/>
                              </a:path>
                              <a:path w="448309" h="443230">
                                <a:moveTo>
                                  <a:pt x="396477" y="137160"/>
                                </a:moveTo>
                                <a:lnTo>
                                  <a:pt x="381669" y="137160"/>
                                </a:lnTo>
                                <a:lnTo>
                                  <a:pt x="385768" y="133350"/>
                                </a:lnTo>
                                <a:lnTo>
                                  <a:pt x="385768" y="123190"/>
                                </a:lnTo>
                                <a:lnTo>
                                  <a:pt x="381669" y="118110"/>
                                </a:lnTo>
                                <a:lnTo>
                                  <a:pt x="397123" y="118110"/>
                                </a:lnTo>
                                <a:lnTo>
                                  <a:pt x="399377" y="129540"/>
                                </a:lnTo>
                                <a:lnTo>
                                  <a:pt x="396477" y="137160"/>
                                </a:lnTo>
                                <a:close/>
                              </a:path>
                              <a:path w="448309" h="443230">
                                <a:moveTo>
                                  <a:pt x="418171" y="198120"/>
                                </a:moveTo>
                                <a:lnTo>
                                  <a:pt x="376647" y="198120"/>
                                </a:lnTo>
                                <a:lnTo>
                                  <a:pt x="387333" y="196850"/>
                                </a:lnTo>
                                <a:lnTo>
                                  <a:pt x="397719" y="194310"/>
                                </a:lnTo>
                                <a:lnTo>
                                  <a:pt x="397719" y="171450"/>
                                </a:lnTo>
                                <a:lnTo>
                                  <a:pt x="396058" y="163830"/>
                                </a:lnTo>
                                <a:lnTo>
                                  <a:pt x="391534" y="156210"/>
                                </a:lnTo>
                                <a:lnTo>
                                  <a:pt x="384835" y="152400"/>
                                </a:lnTo>
                                <a:lnTo>
                                  <a:pt x="376647" y="151130"/>
                                </a:lnTo>
                                <a:lnTo>
                                  <a:pt x="404632" y="151130"/>
                                </a:lnTo>
                                <a:lnTo>
                                  <a:pt x="406760" y="153670"/>
                                </a:lnTo>
                                <a:lnTo>
                                  <a:pt x="410187" y="162560"/>
                                </a:lnTo>
                                <a:lnTo>
                                  <a:pt x="411400" y="171450"/>
                                </a:lnTo>
                                <a:lnTo>
                                  <a:pt x="411400" y="186690"/>
                                </a:lnTo>
                                <a:lnTo>
                                  <a:pt x="430783" y="186690"/>
                                </a:lnTo>
                                <a:lnTo>
                                  <a:pt x="426777" y="191770"/>
                                </a:lnTo>
                                <a:lnTo>
                                  <a:pt x="418171" y="198120"/>
                                </a:lnTo>
                                <a:close/>
                              </a:path>
                              <a:path w="448309" h="443230">
                                <a:moveTo>
                                  <a:pt x="127623" y="229870"/>
                                </a:moveTo>
                                <a:lnTo>
                                  <a:pt x="75063" y="229870"/>
                                </a:lnTo>
                                <a:lnTo>
                                  <a:pt x="94968" y="226060"/>
                                </a:lnTo>
                                <a:lnTo>
                                  <a:pt x="116058" y="219710"/>
                                </a:lnTo>
                                <a:lnTo>
                                  <a:pt x="138458" y="209550"/>
                                </a:lnTo>
                                <a:lnTo>
                                  <a:pt x="162293" y="196850"/>
                                </a:lnTo>
                                <a:lnTo>
                                  <a:pt x="162293" y="185420"/>
                                </a:lnTo>
                                <a:lnTo>
                                  <a:pt x="164754" y="173990"/>
                                </a:lnTo>
                                <a:lnTo>
                                  <a:pt x="171458" y="163830"/>
                                </a:lnTo>
                                <a:lnTo>
                                  <a:pt x="181387" y="157480"/>
                                </a:lnTo>
                                <a:lnTo>
                                  <a:pt x="193525" y="154940"/>
                                </a:lnTo>
                                <a:lnTo>
                                  <a:pt x="205662" y="157480"/>
                                </a:lnTo>
                                <a:lnTo>
                                  <a:pt x="215592" y="163830"/>
                                </a:lnTo>
                                <a:lnTo>
                                  <a:pt x="218944" y="168910"/>
                                </a:lnTo>
                                <a:lnTo>
                                  <a:pt x="183828" y="168910"/>
                                </a:lnTo>
                                <a:lnTo>
                                  <a:pt x="175977" y="176530"/>
                                </a:lnTo>
                                <a:lnTo>
                                  <a:pt x="175977" y="212090"/>
                                </a:lnTo>
                                <a:lnTo>
                                  <a:pt x="162294" y="212090"/>
                                </a:lnTo>
                                <a:lnTo>
                                  <a:pt x="138776" y="224790"/>
                                </a:lnTo>
                                <a:lnTo>
                                  <a:pt x="127623" y="229870"/>
                                </a:lnTo>
                                <a:close/>
                              </a:path>
                              <a:path w="448309" h="443230">
                                <a:moveTo>
                                  <a:pt x="218944" y="379730"/>
                                </a:moveTo>
                                <a:lnTo>
                                  <a:pt x="203226" y="379730"/>
                                </a:lnTo>
                                <a:lnTo>
                                  <a:pt x="211077" y="372110"/>
                                </a:lnTo>
                                <a:lnTo>
                                  <a:pt x="211077" y="176530"/>
                                </a:lnTo>
                                <a:lnTo>
                                  <a:pt x="203226" y="168910"/>
                                </a:lnTo>
                                <a:lnTo>
                                  <a:pt x="218944" y="168910"/>
                                </a:lnTo>
                                <a:lnTo>
                                  <a:pt x="222296" y="173990"/>
                                </a:lnTo>
                                <a:lnTo>
                                  <a:pt x="224756" y="185420"/>
                                </a:lnTo>
                                <a:lnTo>
                                  <a:pt x="224756" y="361950"/>
                                </a:lnTo>
                                <a:lnTo>
                                  <a:pt x="222296" y="374650"/>
                                </a:lnTo>
                                <a:lnTo>
                                  <a:pt x="218944" y="379730"/>
                                </a:lnTo>
                                <a:close/>
                              </a:path>
                              <a:path w="448309" h="443230">
                                <a:moveTo>
                                  <a:pt x="412909" y="267970"/>
                                </a:moveTo>
                                <a:lnTo>
                                  <a:pt x="399161" y="267970"/>
                                </a:lnTo>
                                <a:lnTo>
                                  <a:pt x="400928" y="254000"/>
                                </a:lnTo>
                                <a:lnTo>
                                  <a:pt x="401232" y="243840"/>
                                </a:lnTo>
                                <a:lnTo>
                                  <a:pt x="401308" y="241300"/>
                                </a:lnTo>
                                <a:lnTo>
                                  <a:pt x="401384" y="238760"/>
                                </a:lnTo>
                                <a:lnTo>
                                  <a:pt x="400893" y="229870"/>
                                </a:lnTo>
                                <a:lnTo>
                                  <a:pt x="400823" y="228600"/>
                                </a:lnTo>
                                <a:lnTo>
                                  <a:pt x="400752" y="227330"/>
                                </a:lnTo>
                                <a:lnTo>
                                  <a:pt x="400682" y="226060"/>
                                </a:lnTo>
                                <a:lnTo>
                                  <a:pt x="400612" y="224790"/>
                                </a:lnTo>
                                <a:lnTo>
                                  <a:pt x="400542" y="223520"/>
                                </a:lnTo>
                                <a:lnTo>
                                  <a:pt x="398411" y="208280"/>
                                </a:lnTo>
                                <a:lnTo>
                                  <a:pt x="412064" y="208280"/>
                                </a:lnTo>
                                <a:lnTo>
                                  <a:pt x="414012" y="220980"/>
                                </a:lnTo>
                                <a:lnTo>
                                  <a:pt x="415081" y="238760"/>
                                </a:lnTo>
                                <a:lnTo>
                                  <a:pt x="414569" y="254000"/>
                                </a:lnTo>
                                <a:lnTo>
                                  <a:pt x="414484" y="256540"/>
                                </a:lnTo>
                                <a:lnTo>
                                  <a:pt x="412909" y="267970"/>
                                </a:lnTo>
                                <a:close/>
                              </a:path>
                              <a:path w="448309" h="443230">
                                <a:moveTo>
                                  <a:pt x="175977" y="335280"/>
                                </a:moveTo>
                                <a:lnTo>
                                  <a:pt x="162294" y="335280"/>
                                </a:lnTo>
                                <a:lnTo>
                                  <a:pt x="162294" y="212090"/>
                                </a:lnTo>
                                <a:lnTo>
                                  <a:pt x="175977" y="212090"/>
                                </a:lnTo>
                                <a:lnTo>
                                  <a:pt x="175977" y="335280"/>
                                </a:lnTo>
                                <a:close/>
                              </a:path>
                              <a:path w="448309" h="443230">
                                <a:moveTo>
                                  <a:pt x="247735" y="241300"/>
                                </a:moveTo>
                                <a:lnTo>
                                  <a:pt x="239394" y="241300"/>
                                </a:lnTo>
                                <a:lnTo>
                                  <a:pt x="237361" y="229870"/>
                                </a:lnTo>
                                <a:lnTo>
                                  <a:pt x="271058" y="215900"/>
                                </a:lnTo>
                                <a:lnTo>
                                  <a:pt x="275041" y="218440"/>
                                </a:lnTo>
                                <a:lnTo>
                                  <a:pt x="277928" y="224790"/>
                                </a:lnTo>
                                <a:lnTo>
                                  <a:pt x="276254" y="228600"/>
                                </a:lnTo>
                                <a:lnTo>
                                  <a:pt x="248601" y="240030"/>
                                </a:lnTo>
                                <a:lnTo>
                                  <a:pt x="247735" y="241300"/>
                                </a:lnTo>
                                <a:close/>
                              </a:path>
                              <a:path w="448309" h="443230">
                                <a:moveTo>
                                  <a:pt x="78569" y="321310"/>
                                </a:moveTo>
                                <a:lnTo>
                                  <a:pt x="59824" y="321310"/>
                                </a:lnTo>
                                <a:lnTo>
                                  <a:pt x="61382" y="320040"/>
                                </a:lnTo>
                                <a:lnTo>
                                  <a:pt x="61382" y="228600"/>
                                </a:lnTo>
                                <a:lnTo>
                                  <a:pt x="59819" y="227330"/>
                                </a:lnTo>
                                <a:lnTo>
                                  <a:pt x="75032" y="227330"/>
                                </a:lnTo>
                                <a:lnTo>
                                  <a:pt x="75063" y="229870"/>
                                </a:lnTo>
                                <a:lnTo>
                                  <a:pt x="127623" y="229870"/>
                                </a:lnTo>
                                <a:lnTo>
                                  <a:pt x="116471" y="234950"/>
                                </a:lnTo>
                                <a:lnTo>
                                  <a:pt x="95269" y="240030"/>
                                </a:lnTo>
                                <a:lnTo>
                                  <a:pt x="75064" y="243840"/>
                                </a:lnTo>
                                <a:lnTo>
                                  <a:pt x="75064" y="303530"/>
                                </a:lnTo>
                                <a:lnTo>
                                  <a:pt x="95245" y="307340"/>
                                </a:lnTo>
                                <a:lnTo>
                                  <a:pt x="116449" y="313690"/>
                                </a:lnTo>
                                <a:lnTo>
                                  <a:pt x="126014" y="317500"/>
                                </a:lnTo>
                                <a:lnTo>
                                  <a:pt x="75929" y="317500"/>
                                </a:lnTo>
                                <a:lnTo>
                                  <a:pt x="78569" y="321310"/>
                                </a:lnTo>
                                <a:close/>
                              </a:path>
                              <a:path w="448309" h="443230">
                                <a:moveTo>
                                  <a:pt x="281507" y="273050"/>
                                </a:moveTo>
                                <a:lnTo>
                                  <a:pt x="248717" y="273050"/>
                                </a:lnTo>
                                <a:lnTo>
                                  <a:pt x="245657" y="270510"/>
                                </a:lnTo>
                                <a:lnTo>
                                  <a:pt x="245657" y="262890"/>
                                </a:lnTo>
                                <a:lnTo>
                                  <a:pt x="248717" y="259080"/>
                                </a:lnTo>
                                <a:lnTo>
                                  <a:pt x="281508" y="259080"/>
                                </a:lnTo>
                                <a:lnTo>
                                  <a:pt x="284568" y="262890"/>
                                </a:lnTo>
                                <a:lnTo>
                                  <a:pt x="284568" y="270510"/>
                                </a:lnTo>
                                <a:lnTo>
                                  <a:pt x="281507" y="273050"/>
                                </a:lnTo>
                                <a:close/>
                              </a:path>
                              <a:path w="448309" h="443230">
                                <a:moveTo>
                                  <a:pt x="297938" y="412750"/>
                                </a:moveTo>
                                <a:lnTo>
                                  <a:pt x="225220" y="412750"/>
                                </a:lnTo>
                                <a:lnTo>
                                  <a:pt x="271107" y="407670"/>
                                </a:lnTo>
                                <a:lnTo>
                                  <a:pt x="315510" y="389890"/>
                                </a:lnTo>
                                <a:lnTo>
                                  <a:pt x="318224" y="388620"/>
                                </a:lnTo>
                                <a:lnTo>
                                  <a:pt x="320879" y="386080"/>
                                </a:lnTo>
                                <a:lnTo>
                                  <a:pt x="323477" y="384810"/>
                                </a:lnTo>
                                <a:lnTo>
                                  <a:pt x="316444" y="374650"/>
                                </a:lnTo>
                                <a:lnTo>
                                  <a:pt x="311159" y="363220"/>
                                </a:lnTo>
                                <a:lnTo>
                                  <a:pt x="307833" y="351790"/>
                                </a:lnTo>
                                <a:lnTo>
                                  <a:pt x="306677" y="337820"/>
                                </a:lnTo>
                                <a:lnTo>
                                  <a:pt x="314632" y="304800"/>
                                </a:lnTo>
                                <a:lnTo>
                                  <a:pt x="335597" y="280670"/>
                                </a:lnTo>
                                <a:lnTo>
                                  <a:pt x="365223" y="266700"/>
                                </a:lnTo>
                                <a:lnTo>
                                  <a:pt x="399161" y="267970"/>
                                </a:lnTo>
                                <a:lnTo>
                                  <a:pt x="412909" y="267970"/>
                                </a:lnTo>
                                <a:lnTo>
                                  <a:pt x="412209" y="273050"/>
                                </a:lnTo>
                                <a:lnTo>
                                  <a:pt x="421206" y="279400"/>
                                </a:lnTo>
                                <a:lnTo>
                                  <a:pt x="379359" y="279400"/>
                                </a:lnTo>
                                <a:lnTo>
                                  <a:pt x="356438" y="284480"/>
                                </a:lnTo>
                                <a:lnTo>
                                  <a:pt x="337700" y="297180"/>
                                </a:lnTo>
                                <a:lnTo>
                                  <a:pt x="325056" y="314960"/>
                                </a:lnTo>
                                <a:lnTo>
                                  <a:pt x="320417" y="337820"/>
                                </a:lnTo>
                                <a:lnTo>
                                  <a:pt x="322135" y="353060"/>
                                </a:lnTo>
                                <a:lnTo>
                                  <a:pt x="327013" y="365760"/>
                                </a:lnTo>
                                <a:lnTo>
                                  <a:pt x="334641" y="377190"/>
                                </a:lnTo>
                                <a:lnTo>
                                  <a:pt x="344606" y="386080"/>
                                </a:lnTo>
                                <a:lnTo>
                                  <a:pt x="358289" y="386080"/>
                                </a:lnTo>
                                <a:lnTo>
                                  <a:pt x="358289" y="393700"/>
                                </a:lnTo>
                                <a:lnTo>
                                  <a:pt x="361580" y="394970"/>
                                </a:lnTo>
                                <a:lnTo>
                                  <a:pt x="333465" y="394970"/>
                                </a:lnTo>
                                <a:lnTo>
                                  <a:pt x="297938" y="412750"/>
                                </a:lnTo>
                                <a:close/>
                              </a:path>
                              <a:path w="448309" h="443230">
                                <a:moveTo>
                                  <a:pt x="433376" y="386080"/>
                                </a:moveTo>
                                <a:lnTo>
                                  <a:pt x="414172" y="386080"/>
                                </a:lnTo>
                                <a:lnTo>
                                  <a:pt x="424137" y="377190"/>
                                </a:lnTo>
                                <a:lnTo>
                                  <a:pt x="431764" y="365760"/>
                                </a:lnTo>
                                <a:lnTo>
                                  <a:pt x="436642" y="353060"/>
                                </a:lnTo>
                                <a:lnTo>
                                  <a:pt x="438360" y="337820"/>
                                </a:lnTo>
                                <a:lnTo>
                                  <a:pt x="433720" y="314960"/>
                                </a:lnTo>
                                <a:lnTo>
                                  <a:pt x="421070" y="297180"/>
                                </a:lnTo>
                                <a:lnTo>
                                  <a:pt x="402315" y="284480"/>
                                </a:lnTo>
                                <a:lnTo>
                                  <a:pt x="379359" y="279400"/>
                                </a:lnTo>
                                <a:lnTo>
                                  <a:pt x="421206" y="279400"/>
                                </a:lnTo>
                                <a:lnTo>
                                  <a:pt x="428403" y="284480"/>
                                </a:lnTo>
                                <a:lnTo>
                                  <a:pt x="441009" y="299720"/>
                                </a:lnTo>
                                <a:lnTo>
                                  <a:pt x="447843" y="314960"/>
                                </a:lnTo>
                                <a:lnTo>
                                  <a:pt x="447843" y="359410"/>
                                </a:lnTo>
                                <a:lnTo>
                                  <a:pt x="446377" y="367030"/>
                                </a:lnTo>
                                <a:lnTo>
                                  <a:pt x="433376" y="386080"/>
                                </a:lnTo>
                                <a:close/>
                              </a:path>
                              <a:path w="448309" h="443230">
                                <a:moveTo>
                                  <a:pt x="270988" y="316230"/>
                                </a:moveTo>
                                <a:lnTo>
                                  <a:pt x="240750" y="303530"/>
                                </a:lnTo>
                                <a:lnTo>
                                  <a:pt x="239075" y="299720"/>
                                </a:lnTo>
                                <a:lnTo>
                                  <a:pt x="241962" y="292100"/>
                                </a:lnTo>
                                <a:lnTo>
                                  <a:pt x="245946" y="290830"/>
                                </a:lnTo>
                                <a:lnTo>
                                  <a:pt x="272790" y="302260"/>
                                </a:lnTo>
                                <a:lnTo>
                                  <a:pt x="276254" y="303530"/>
                                </a:lnTo>
                                <a:lnTo>
                                  <a:pt x="277928" y="307340"/>
                                </a:lnTo>
                                <a:lnTo>
                                  <a:pt x="275017" y="314960"/>
                                </a:lnTo>
                                <a:lnTo>
                                  <a:pt x="270988" y="316230"/>
                                </a:lnTo>
                                <a:close/>
                              </a:path>
                              <a:path w="448309" h="443230">
                                <a:moveTo>
                                  <a:pt x="358289" y="386080"/>
                                </a:moveTo>
                                <a:lnTo>
                                  <a:pt x="344606" y="386080"/>
                                </a:lnTo>
                                <a:lnTo>
                                  <a:pt x="344606" y="370840"/>
                                </a:lnTo>
                                <a:lnTo>
                                  <a:pt x="345820" y="361950"/>
                                </a:lnTo>
                                <a:lnTo>
                                  <a:pt x="349246" y="353060"/>
                                </a:lnTo>
                                <a:lnTo>
                                  <a:pt x="354567" y="346710"/>
                                </a:lnTo>
                                <a:lnTo>
                                  <a:pt x="361464" y="340360"/>
                                </a:lnTo>
                                <a:lnTo>
                                  <a:pt x="356627" y="328930"/>
                                </a:lnTo>
                                <a:lnTo>
                                  <a:pt x="358904" y="316230"/>
                                </a:lnTo>
                                <a:lnTo>
                                  <a:pt x="366935" y="307340"/>
                                </a:lnTo>
                                <a:lnTo>
                                  <a:pt x="379360" y="303530"/>
                                </a:lnTo>
                                <a:lnTo>
                                  <a:pt x="391879" y="307340"/>
                                </a:lnTo>
                                <a:lnTo>
                                  <a:pt x="399867" y="316230"/>
                                </a:lnTo>
                                <a:lnTo>
                                  <a:pt x="400090" y="317500"/>
                                </a:lnTo>
                                <a:lnTo>
                                  <a:pt x="374338" y="317500"/>
                                </a:lnTo>
                                <a:lnTo>
                                  <a:pt x="370297" y="321310"/>
                                </a:lnTo>
                                <a:lnTo>
                                  <a:pt x="370297" y="331470"/>
                                </a:lnTo>
                                <a:lnTo>
                                  <a:pt x="374338" y="335280"/>
                                </a:lnTo>
                                <a:lnTo>
                                  <a:pt x="399437" y="335280"/>
                                </a:lnTo>
                                <a:lnTo>
                                  <a:pt x="397314" y="340360"/>
                                </a:lnTo>
                                <a:lnTo>
                                  <a:pt x="404211" y="346710"/>
                                </a:lnTo>
                                <a:lnTo>
                                  <a:pt x="406339" y="349250"/>
                                </a:lnTo>
                                <a:lnTo>
                                  <a:pt x="379360" y="349250"/>
                                </a:lnTo>
                                <a:lnTo>
                                  <a:pt x="371173" y="350520"/>
                                </a:lnTo>
                                <a:lnTo>
                                  <a:pt x="364474" y="355600"/>
                                </a:lnTo>
                                <a:lnTo>
                                  <a:pt x="359950" y="361950"/>
                                </a:lnTo>
                                <a:lnTo>
                                  <a:pt x="358289" y="370840"/>
                                </a:lnTo>
                                <a:lnTo>
                                  <a:pt x="358289" y="386080"/>
                                </a:lnTo>
                                <a:close/>
                              </a:path>
                              <a:path w="448309" h="443230">
                                <a:moveTo>
                                  <a:pt x="193525" y="393700"/>
                                </a:moveTo>
                                <a:lnTo>
                                  <a:pt x="181387" y="391160"/>
                                </a:lnTo>
                                <a:lnTo>
                                  <a:pt x="171458" y="384810"/>
                                </a:lnTo>
                                <a:lnTo>
                                  <a:pt x="164754" y="374650"/>
                                </a:lnTo>
                                <a:lnTo>
                                  <a:pt x="162293" y="361950"/>
                                </a:lnTo>
                                <a:lnTo>
                                  <a:pt x="162293" y="350520"/>
                                </a:lnTo>
                                <a:lnTo>
                                  <a:pt x="138700" y="337820"/>
                                </a:lnTo>
                                <a:lnTo>
                                  <a:pt x="116513" y="327660"/>
                                </a:lnTo>
                                <a:lnTo>
                                  <a:pt x="95626" y="321310"/>
                                </a:lnTo>
                                <a:lnTo>
                                  <a:pt x="75929" y="317500"/>
                                </a:lnTo>
                                <a:lnTo>
                                  <a:pt x="126014" y="317500"/>
                                </a:lnTo>
                                <a:lnTo>
                                  <a:pt x="138768" y="322580"/>
                                </a:lnTo>
                                <a:lnTo>
                                  <a:pt x="162294" y="335280"/>
                                </a:lnTo>
                                <a:lnTo>
                                  <a:pt x="175977" y="335280"/>
                                </a:lnTo>
                                <a:lnTo>
                                  <a:pt x="175977" y="372110"/>
                                </a:lnTo>
                                <a:lnTo>
                                  <a:pt x="183828" y="379730"/>
                                </a:lnTo>
                                <a:lnTo>
                                  <a:pt x="218944" y="379730"/>
                                </a:lnTo>
                                <a:lnTo>
                                  <a:pt x="215592" y="384810"/>
                                </a:lnTo>
                                <a:lnTo>
                                  <a:pt x="205662" y="391160"/>
                                </a:lnTo>
                                <a:lnTo>
                                  <a:pt x="193525" y="393700"/>
                                </a:lnTo>
                                <a:close/>
                              </a:path>
                              <a:path w="448309" h="443230">
                                <a:moveTo>
                                  <a:pt x="399437" y="335280"/>
                                </a:moveTo>
                                <a:lnTo>
                                  <a:pt x="384383" y="335280"/>
                                </a:lnTo>
                                <a:lnTo>
                                  <a:pt x="388482" y="331470"/>
                                </a:lnTo>
                                <a:lnTo>
                                  <a:pt x="388482" y="321310"/>
                                </a:lnTo>
                                <a:lnTo>
                                  <a:pt x="384383" y="317500"/>
                                </a:lnTo>
                                <a:lnTo>
                                  <a:pt x="400090" y="317500"/>
                                </a:lnTo>
                                <a:lnTo>
                                  <a:pt x="402090" y="328930"/>
                                </a:lnTo>
                                <a:lnTo>
                                  <a:pt x="399437" y="335280"/>
                                </a:lnTo>
                                <a:close/>
                              </a:path>
                              <a:path w="448309" h="443230">
                                <a:moveTo>
                                  <a:pt x="221026" y="426720"/>
                                </a:moveTo>
                                <a:lnTo>
                                  <a:pt x="181634" y="420370"/>
                                </a:lnTo>
                                <a:lnTo>
                                  <a:pt x="116659" y="388620"/>
                                </a:lnTo>
                                <a:lnTo>
                                  <a:pt x="69003" y="334010"/>
                                </a:lnTo>
                                <a:lnTo>
                                  <a:pt x="67964" y="331470"/>
                                </a:lnTo>
                                <a:lnTo>
                                  <a:pt x="85608" y="331470"/>
                                </a:lnTo>
                                <a:lnTo>
                                  <a:pt x="103205" y="356870"/>
                                </a:lnTo>
                                <a:lnTo>
                                  <a:pt x="138816" y="387350"/>
                                </a:lnTo>
                                <a:lnTo>
                                  <a:pt x="180305" y="405130"/>
                                </a:lnTo>
                                <a:lnTo>
                                  <a:pt x="225220" y="412750"/>
                                </a:lnTo>
                                <a:lnTo>
                                  <a:pt x="297938" y="412750"/>
                                </a:lnTo>
                                <a:lnTo>
                                  <a:pt x="260126" y="424180"/>
                                </a:lnTo>
                                <a:lnTo>
                                  <a:pt x="221026" y="426720"/>
                                </a:lnTo>
                                <a:close/>
                              </a:path>
                              <a:path w="448309" h="443230">
                                <a:moveTo>
                                  <a:pt x="58732" y="430530"/>
                                </a:moveTo>
                                <a:lnTo>
                                  <a:pt x="43544" y="430530"/>
                                </a:lnTo>
                                <a:lnTo>
                                  <a:pt x="48508" y="425450"/>
                                </a:lnTo>
                                <a:lnTo>
                                  <a:pt x="48508" y="335280"/>
                                </a:lnTo>
                                <a:lnTo>
                                  <a:pt x="62191" y="335280"/>
                                </a:lnTo>
                                <a:lnTo>
                                  <a:pt x="62191" y="419100"/>
                                </a:lnTo>
                                <a:lnTo>
                                  <a:pt x="60246" y="427990"/>
                                </a:lnTo>
                                <a:lnTo>
                                  <a:pt x="58732" y="430530"/>
                                </a:lnTo>
                                <a:close/>
                              </a:path>
                              <a:path w="448309" h="443230">
                                <a:moveTo>
                                  <a:pt x="419214" y="397510"/>
                                </a:moveTo>
                                <a:lnTo>
                                  <a:pt x="386807" y="397510"/>
                                </a:lnTo>
                                <a:lnTo>
                                  <a:pt x="393908" y="396240"/>
                                </a:lnTo>
                                <a:lnTo>
                                  <a:pt x="400490" y="393700"/>
                                </a:lnTo>
                                <a:lnTo>
                                  <a:pt x="400490" y="370840"/>
                                </a:lnTo>
                                <a:lnTo>
                                  <a:pt x="398828" y="361950"/>
                                </a:lnTo>
                                <a:lnTo>
                                  <a:pt x="394298" y="355600"/>
                                </a:lnTo>
                                <a:lnTo>
                                  <a:pt x="387582" y="350520"/>
                                </a:lnTo>
                                <a:lnTo>
                                  <a:pt x="379360" y="349250"/>
                                </a:lnTo>
                                <a:lnTo>
                                  <a:pt x="406339" y="349250"/>
                                </a:lnTo>
                                <a:lnTo>
                                  <a:pt x="409532" y="353060"/>
                                </a:lnTo>
                                <a:lnTo>
                                  <a:pt x="412958" y="361950"/>
                                </a:lnTo>
                                <a:lnTo>
                                  <a:pt x="414172" y="370840"/>
                                </a:lnTo>
                                <a:lnTo>
                                  <a:pt x="414172" y="386080"/>
                                </a:lnTo>
                                <a:lnTo>
                                  <a:pt x="433376" y="386080"/>
                                </a:lnTo>
                                <a:lnTo>
                                  <a:pt x="430776" y="389890"/>
                                </a:lnTo>
                                <a:lnTo>
                                  <a:pt x="419214" y="397510"/>
                                </a:lnTo>
                                <a:close/>
                              </a:path>
                              <a:path w="448309" h="443230">
                                <a:moveTo>
                                  <a:pt x="379360" y="411480"/>
                                </a:moveTo>
                                <a:lnTo>
                                  <a:pt x="366620" y="410210"/>
                                </a:lnTo>
                                <a:lnTo>
                                  <a:pt x="354594" y="406400"/>
                                </a:lnTo>
                                <a:lnTo>
                                  <a:pt x="343478" y="401320"/>
                                </a:lnTo>
                                <a:lnTo>
                                  <a:pt x="333465" y="394970"/>
                                </a:lnTo>
                                <a:lnTo>
                                  <a:pt x="361580" y="394970"/>
                                </a:lnTo>
                                <a:lnTo>
                                  <a:pt x="364870" y="396240"/>
                                </a:lnTo>
                                <a:lnTo>
                                  <a:pt x="371971" y="397510"/>
                                </a:lnTo>
                                <a:lnTo>
                                  <a:pt x="419214" y="397510"/>
                                </a:lnTo>
                                <a:lnTo>
                                  <a:pt x="407652" y="405130"/>
                                </a:lnTo>
                                <a:lnTo>
                                  <a:pt x="379360" y="4114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1" name="Textbox 491"/>
                        <wps:cNvSpPr txBox="1"/>
                        <wps:spPr>
                          <a:xfrm>
                            <a:off x="0" y="0"/>
                            <a:ext cx="3086735" cy="15113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4C" w14:textId="77777777" w:rsidR="00DC2C85" w:rsidRDefault="00DC2C85">
                              <w:pPr>
                                <w:spacing w:before="61"/>
                                <w:rPr>
                                  <w:rFonts w:ascii="Arial"/>
                                  <w:sz w:val="20"/>
                                </w:rPr>
                              </w:pPr>
                            </w:p>
                            <w:p w14:paraId="7377E44D" w14:textId="77777777" w:rsidR="00DC2C85" w:rsidRDefault="000938E4">
                              <w:pPr>
                                <w:spacing w:line="280" w:lineRule="auto"/>
                                <w:ind w:left="1264" w:right="273"/>
                                <w:jc w:val="both"/>
                                <w:rPr>
                                  <w:rFonts w:ascii="Arial" w:hAnsi="Arial"/>
                                  <w:sz w:val="20"/>
                                </w:rPr>
                              </w:pPr>
                              <w:r w:rsidRPr="00D40F12">
                                <w:rPr>
                                  <w:rFonts w:ascii="Arial" w:hAnsi="Arial"/>
                                  <w:b/>
                                  <w:bCs/>
                                  <w:sz w:val="20"/>
                                </w:rPr>
                                <w:t>Fomentar</w:t>
                              </w:r>
                              <w:r>
                                <w:rPr>
                                  <w:rFonts w:ascii="Arial" w:hAnsi="Arial"/>
                                  <w:sz w:val="20"/>
                                </w:rPr>
                                <w:t xml:space="preserve"> la replicabilidad del modelo, articulando procesos de restauración ambiental con participación comunitaria, educación ambiental y escalabilidad en otras zonas afectadas por la minería.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EA" id="Group 488" o:spid="_x0000_s1060" style="position:absolute;margin-left:320.4pt;margin-top:152.25pt;width:243.05pt;height:119pt;z-index:-15529472;mso-wrap-distance-left:0;mso-wrap-distance-right:0;mso-position-horizontal-relative:page" coordsize="30867,1511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">
                <v:shape id="Graphic 489" o:spid="_x0000_s1061" style="position:absolute;width:30867;height:15113;visibility:visible;mso-wrap-style:square;v-text-anchor:top" coordsize="3086735,15113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" path="m2897694,1510689r-2707123,l153219,1506993,84842,1478671,32018,1425846,3695,1357470,,1320117,,190572,14506,117643,55817,55817,117643,14506,190571,,2897694,r37353,3695l3003424,32018r52825,52824l3084571,153219r1719,17374l3086290,1340096r-12530,52950l3032450,1454871r-61826,41311l2897694,1510689xe" fillcolor="#ecf0f5" stroked="f">
                  <v:path arrowok="t"/>
                </v:shape>
                <v:shape id="Graphic 490" o:spid="_x0000_s1062" style="position:absolute;left:1956;top:4467;width:4483;height:4433;visibility:visible;mso-wrap-style:square;v-text-anchor:top" coordsize="448309,4432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" path="m37482,443230r-9575,-1270l20069,436880r-5294,-8890l12832,419100r,-85090l5442,332740,,326390,,220980r7578,-7620l46258,213360r7483,-31750l66290,152400,83602,127000r21771,-24130l102407,96520r-2193,-8890l98855,80010r-311,-5080l98466,73660r-78,-1270l104111,44450,119705,20320,142812,5080,171071,r24560,3810l211955,12700r-40885,l148139,17780,129381,30480,116717,49530r-4648,22860l113795,86360r4898,12700l126341,110490r5700,5080l112530,115570,93436,135890,78159,160020,66962,185420r-6851,27940l68563,214630r6390,6350l75032,227330r-59834,l13639,228600r,91440l15198,321310r63371,l85608,331470r-17644,l66290,332740r-1963,1270l62191,334010r,1270l26513,335280r,90170l31421,430530r27311,l54946,436880r-7855,5080l37482,443230xem225033,119380r-19210,l215798,110490r7648,-11430l228344,86360r1726,-13970l225422,49530,212758,30480,194000,17780,171070,12700r40885,l216620,15240r15922,17780l241905,55880r23057,2540l287375,64770r12294,5080l243693,69850r58,2540l238028,100330r-12995,19050xem149997,119380r-13681,l136316,104140r1213,-8890l140956,86360r5321,-6350l153173,74930,148340,62230r2247,-11430l158601,40640r12469,-2540l183538,40640r8014,10160l166047,50800r-4099,5080l161948,64770r4099,5080l190899,69850r-1933,5080l195862,80010r3193,3810l171069,83820r-8188,1270l156182,88900r-4524,7620l149997,104140r,15240xem190899,69850r-14807,l180191,64770r,-8890l176092,50800r15460,l193798,62230r-2899,7620xem359449,83820r-30198,l339466,77470r11448,-6350l363380,68580r13268,-1270l404906,72390r11554,7620l376646,80010r-17197,3810xem364064,210820l333775,198120,312192,172720r-8228,-33020l305028,127000r3071,-11430l313000,104140r6551,-10160l301788,85090,283094,77470,263664,72390,243693,69850r55976,l308889,73660r20362,10160l359449,83820r-5733,1270l334958,97790r-12664,19050l317646,139700r1726,13970l324263,166370r7631,11430l341835,186690r13740,l355575,194310r10386,2540l376647,198120r41524,l411286,203200r778,5080l398411,208280r-34347,2540xem430783,186690r-19383,l421375,177800r7648,-11430l433921,153670r1726,-13970l430999,116840,418335,97790,399577,85090,376646,80010r39814,l428013,87630r15594,24130l447843,132080r,17780l446568,158750r-7774,17780l430783,186690xem211769,130810r-40700,l181763,129540r10378,-2540l192141,104140r-1661,-7620l185956,88900r-6699,-3810l171069,83820r27986,l201183,86360r3427,8890l205823,104140r,15240l225033,119380r-2599,3810l211769,130810xem355575,186690r-13740,l341835,171450r1222,-8890l346504,153670r5341,-6350l358750,142240r-4834,-12700l356170,118110r8017,-10160l376647,105410r12459,2540l397123,118110r-25499,l367525,123190r,10160l371624,137160r24853,l394543,142240r6896,5080l404632,151130r-27985,l368459,152400r-6699,3810l357236,163830r-1661,7620l355575,186690xem171069,144780r-17387,-2540l137794,137160,123909,127000,112530,115570r19511,l136316,119380r13681,l149997,127000r10378,2540l171069,130810r40700,l199327,139700r-28258,5080xem396477,137160r-14808,l385768,133350r,-10160l381669,118110r15454,l399377,129540r-2900,7620xem418171,198120r-41524,l387333,196850r10386,-2540l397719,171450r-1661,-7620l391534,156210r-6699,-3810l376647,151130r27985,l406760,153670r3427,8890l411400,171450r,15240l430783,186690r-4006,5080l418171,198120xem127623,229870r-52560,l94968,226060r21090,-6350l138458,209550r23835,-12700l162293,185420r2461,-11430l171458,163830r9929,-6350l193525,154940r12137,2540l215592,163830r3352,5080l183828,168910r-7851,7620l175977,212090r-13683,l138776,224790r-11153,5080xem218944,379730r-15718,l211077,372110r,-195580l203226,168910r15718,l222296,173990r2460,11430l224756,361950r-2460,12700l218944,379730xem412909,267970r-13748,l400928,254000r304,-10160l401308,241300r76,-2540l400893,229870r-70,-1270l400752,227330r-70,-1270l400612,224790r-70,-1270l398411,208280r13653,l414012,220980r1069,17780l414569,254000r-85,2540l412909,267970xem175977,335280r-13683,l162294,212090r13683,l175977,335280xem247735,241300r-8341,l237361,229870r33697,-13970l275041,218440r2887,6350l276254,228600r-27653,11430l247735,241300xem78569,321310r-18745,l61382,320040r,-91440l59819,227330r15213,l75063,229870r52560,l116471,234950r-21202,5080l75064,243840r,59690l95245,307340r21204,6350l126014,317500r-50085,l78569,321310xem281507,273050r-32790,l245657,270510r,-7620l248717,259080r32791,l284568,262890r,7620l281507,273050xem297938,412750r-72718,l271107,407670r44403,-17780l318224,388620r2655,-2540l323477,384810r-7033,-10160l311159,363220r-3326,-11430l306677,337820r7955,-33020l335597,280670r29626,-13970l399161,267970r13748,l412209,273050r8997,6350l379359,279400r-22921,5080l337700,297180r-12644,17780l320417,337820r1718,15240l327013,365760r7628,11430l344606,386080r13683,l358289,393700r3291,1270l333465,394970r-35527,17780xem433376,386080r-19204,l424137,377190r7627,-11430l436642,353060r1718,-15240l433720,314960,421070,297180,402315,284480r-22956,-5080l421206,279400r7197,5080l441009,299720r6834,15240l447843,359410r-1466,7620l433376,386080xem270988,316230l240750,303530r-1675,-3810l241962,292100r3984,-1270l272790,302260r3464,1270l277928,307340r-2911,7620l270988,316230xem358289,386080r-13683,l344606,370840r1214,-8890l349246,353060r5321,-6350l361464,340360r-4837,-11430l358904,316230r8031,-8890l379360,303530r12519,3810l399867,316230r223,1270l374338,317500r-4041,3810l370297,331470r4041,3810l399437,335280r-2123,5080l404211,346710r2128,2540l379360,349250r-8187,1270l364474,355600r-4524,6350l358289,370840r,15240xem193525,393700r-12138,-2540l171458,384810r-6704,-10160l162293,361950r,-11430l138700,337820,116513,327660,95626,321310,75929,317500r50085,l138768,322580r23526,12700l175977,335280r,36830l183828,379730r35116,l215592,384810r-9930,6350l193525,393700xem399437,335280r-15054,l388482,331470r,-10160l384383,317500r15707,l402090,328930r-2653,6350xem221026,426720r-39392,-6350l116659,388620,69003,334010r-1039,-2540l85608,331470r17597,25400l138816,387350r41489,17780l225220,412750r72718,l260126,424180r-39100,2540xem58732,430530r-15188,l48508,425450r,-90170l62191,335280r,83820l60246,427990r-1514,2540xem419214,397510r-32407,l393908,396240r6582,-2540l400490,370840r-1662,-8890l394298,355600r-6716,-5080l379360,349250r26979,l409532,353060r3426,8890l414172,370840r,15240l433376,386080r-2600,3810l419214,397510xem379360,411480r-12740,-1270l354594,406400r-11116,-5080l333465,394970r28115,l364870,396240r7101,1270l419214,397510r-11562,7620l379360,411480xe" fillcolor="#03005b" stroked="f">
                  <v:path arrowok="t"/>
                </v:shape>
                <v:shape id="Textbox 491" o:spid="_x0000_s1063" type="#_x0000_t202" style="position:absolute;width:30867;height:1511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" filled="f" stroked="f">
                  <v:textbox inset="0,0,0,0">
                    <w:txbxContent>
                      <w:p w14:paraId="7377E44C" w14:textId="77777777" w:rsidR="00DC2C85" w:rsidRDefault="00DC2C85">
                        <w:pPr>
                          <w:spacing w:before="61"/>
                          <w:rPr>
                            <w:rFonts w:ascii="Arial"/>
                            <w:sz w:val="20"/>
                          </w:rPr>
                        </w:pPr>
                      </w:p>
                      <w:p w14:paraId="7377E44D" w14:textId="77777777" w:rsidR="00DC2C85" w:rsidRDefault="000938E4">
                        <w:pPr>
                          <w:spacing w:line="280" w:lineRule="auto"/>
                          <w:ind w:left="1264" w:right="273"/>
                          <w:jc w:val="both"/>
                          <w:rPr>
                            <w:rFonts w:ascii="Arial" w:hAnsi="Arial"/>
                            <w:sz w:val="20"/>
                          </w:rPr>
                        </w:pPr>
                        <w:r w:rsidRPr="00D40F12">
                          <w:rPr>
                            <w:rFonts w:ascii="Arial" w:hAnsi="Arial"/>
                            <w:b/>
                            <w:bCs/>
                            <w:sz w:val="20"/>
                          </w:rPr>
                          <w:t>Fomentar</w:t>
                        </w:r>
                        <w:r>
                          <w:rPr>
                            <w:rFonts w:ascii="Arial" w:hAnsi="Arial"/>
                            <w:sz w:val="20"/>
                          </w:rPr>
                          <w:t xml:space="preserve"> la replicabilidad del modelo, articulando procesos de restauración ambiental con participación comunitaria, educación ambiental y escalabilidad en otras zonas afectadas por la minería.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77E078" w14:textId="77777777" w:rsidR="00DC2C85" w:rsidRDefault="00DC2C85">
      <w:pPr>
        <w:pStyle w:val="Textoindependiente"/>
        <w:spacing w:before="16"/>
        <w:rPr>
          <w:sz w:val="20"/>
        </w:rPr>
      </w:pPr>
    </w:p>
    <w:p w14:paraId="7377E079" w14:textId="77777777" w:rsidR="00DC2C85" w:rsidRDefault="00DC2C85">
      <w:pPr>
        <w:pStyle w:val="Textoindependiente"/>
        <w:rPr>
          <w:sz w:val="20"/>
        </w:rPr>
        <w:sectPr w:rsidR="00DC2C85">
          <w:pgSz w:w="11910" w:h="16850"/>
          <w:pgMar w:top="1080" w:right="0" w:bottom="0" w:left="850" w:header="720" w:footer="720" w:gutter="0"/>
          <w:cols w:space="720"/>
        </w:sectPr>
      </w:pPr>
    </w:p>
    <w:p w14:paraId="7377E07A" w14:textId="6970B45E" w:rsidR="00DC2C85" w:rsidRPr="000938E4" w:rsidRDefault="000938E4">
      <w:pPr>
        <w:tabs>
          <w:tab w:val="right" w:pos="9868"/>
        </w:tabs>
        <w:spacing w:before="75"/>
        <w:ind w:left="331"/>
        <w:rPr>
          <w:rFonts w:ascii="Arial" w:hAnsi="Arial" w:cs="Arial"/>
          <w:position w:val="-5"/>
        </w:rPr>
      </w:pPr>
      <w:r w:rsidRPr="000938E4">
        <w:rPr>
          <w:rFonts w:ascii="Arial" w:hAnsi="Arial" w:cs="Arial"/>
          <w:noProof/>
          <w:position w:val="-5"/>
        </w:rPr>
        <w:lastRenderedPageBreak/>
        <mc:AlternateContent>
          <mc:Choice Requires="wps">
            <w:drawing>
              <wp:anchor distT="0" distB="0" distL="0" distR="0" simplePos="0" relativeHeight="251570688" behindDoc="1" locked="0" layoutInCell="1" allowOverlap="1" wp14:anchorId="7377E3EC" wp14:editId="7377E3ED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92" name="Graphic 4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9F9F9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E35279" id="Graphic 492" o:spid="_x0000_s1026" style="position:absolute;margin-left:0;margin-top:0;width:595.5pt;height:842.25pt;z-index:-25174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" path="m7562849,10696574l,10696574,,,7562849,r,10696574xe" fillcolor="#f9f9f9" stroked="f">
                <v:path arrowok="t"/>
                <w10:wrap anchorx="page" anchory="page"/>
              </v:shape>
            </w:pict>
          </mc:Fallback>
        </mc:AlternateContent>
      </w:r>
      <w:r w:rsidRPr="000938E4">
        <w:rPr>
          <w:rFonts w:ascii="Arial" w:hAnsi="Arial" w:cs="Arial"/>
          <w:w w:val="110"/>
          <w:sz w:val="18"/>
        </w:rPr>
        <w:t>Foro</w:t>
      </w:r>
      <w:r w:rsidRPr="000938E4">
        <w:rPr>
          <w:rFonts w:ascii="Arial" w:hAnsi="Arial" w:cs="Arial"/>
          <w:spacing w:val="-14"/>
          <w:w w:val="110"/>
          <w:sz w:val="18"/>
        </w:rPr>
        <w:t xml:space="preserve"> </w:t>
      </w:r>
      <w:r w:rsidRPr="000938E4">
        <w:rPr>
          <w:rFonts w:ascii="Arial" w:hAnsi="Arial" w:cs="Arial"/>
          <w:spacing w:val="-5"/>
          <w:w w:val="115"/>
          <w:sz w:val="18"/>
        </w:rPr>
        <w:t>TIS</w:t>
      </w:r>
      <w:r w:rsidRPr="000938E4">
        <w:rPr>
          <w:rFonts w:ascii="Arial" w:hAnsi="Arial" w:cs="Arial"/>
          <w:sz w:val="18"/>
        </w:rPr>
        <w:tab/>
      </w:r>
      <w:r w:rsidRPr="000938E4">
        <w:rPr>
          <w:rFonts w:ascii="Arial" w:hAnsi="Arial" w:cs="Arial"/>
          <w:spacing w:val="-10"/>
          <w:w w:val="115"/>
          <w:position w:val="-5"/>
        </w:rPr>
        <w:t>2</w:t>
      </w:r>
    </w:p>
    <w:p w14:paraId="7377E07B" w14:textId="77777777" w:rsidR="00DC2C85" w:rsidRDefault="000938E4">
      <w:pPr>
        <w:pStyle w:val="Ttulo1"/>
        <w:ind w:left="340"/>
      </w:pPr>
      <w:r>
        <w:rPr>
          <w:spacing w:val="-2"/>
        </w:rPr>
        <w:t>Metodología</w:t>
      </w:r>
    </w:p>
    <w:p w14:paraId="7377E07C" w14:textId="77777777" w:rsidR="00DC2C85" w:rsidRPr="00D40F12" w:rsidRDefault="000938E4" w:rsidP="00D40F12">
      <w:pPr>
        <w:pStyle w:val="Ttulo2"/>
        <w:spacing w:before="0"/>
        <w:rPr>
          <w:sz w:val="48"/>
          <w:szCs w:val="48"/>
        </w:rPr>
      </w:pPr>
      <w:r w:rsidRPr="00D40F12">
        <w:rPr>
          <w:spacing w:val="-2"/>
          <w:sz w:val="48"/>
          <w:szCs w:val="48"/>
        </w:rPr>
        <w:t>Empleada</w:t>
      </w:r>
    </w:p>
    <w:p w14:paraId="06F9FD19" w14:textId="77777777" w:rsidR="00D40F12" w:rsidRDefault="00D40F12" w:rsidP="00D40F12">
      <w:pPr>
        <w:spacing w:line="235" w:lineRule="auto"/>
        <w:ind w:left="2245" w:right="2907"/>
        <w:jc w:val="both"/>
        <w:rPr>
          <w:rFonts w:ascii="Arial" w:hAnsi="Arial" w:cs="Arial"/>
          <w:w w:val="105"/>
          <w:sz w:val="24"/>
          <w:szCs w:val="24"/>
        </w:rPr>
      </w:pPr>
    </w:p>
    <w:p w14:paraId="7377E07D" w14:textId="38E0AAE5" w:rsidR="00DC2C85" w:rsidRPr="00D40F12" w:rsidRDefault="00D40F12" w:rsidP="00D40F12">
      <w:pPr>
        <w:spacing w:line="235" w:lineRule="auto"/>
        <w:ind w:left="2245" w:right="2907"/>
        <w:jc w:val="both"/>
        <w:rPr>
          <w:rFonts w:ascii="Arial" w:hAnsi="Arial" w:cs="Arial"/>
          <w:sz w:val="24"/>
          <w:szCs w:val="24"/>
        </w:rPr>
      </w:pP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44064" behindDoc="0" locked="0" layoutInCell="1" allowOverlap="1" wp14:anchorId="7377E3F2" wp14:editId="56FD3A50">
                <wp:simplePos x="0" y="0"/>
                <wp:positionH relativeFrom="page">
                  <wp:posOffset>5955030</wp:posOffset>
                </wp:positionH>
                <wp:positionV relativeFrom="paragraph">
                  <wp:posOffset>137160</wp:posOffset>
                </wp:positionV>
                <wp:extent cx="948690" cy="1066800"/>
                <wp:effectExtent l="0" t="0" r="0" b="0"/>
                <wp:wrapNone/>
                <wp:docPr id="502" name="Group 5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8690" cy="1066800"/>
                          <a:chOff x="0" y="0"/>
                          <a:chExt cx="948690" cy="1066800"/>
                        </a:xfrm>
                      </wpg:grpSpPr>
                      <pic:pic xmlns:pic="http://schemas.openxmlformats.org/drawingml/2006/picture">
                        <pic:nvPicPr>
                          <pic:cNvPr id="503" name="Image 503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205" cy="106673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04" name="Graphic 504"/>
                        <wps:cNvSpPr/>
                        <wps:spPr>
                          <a:xfrm>
                            <a:off x="517322" y="423208"/>
                            <a:ext cx="157480" cy="37909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57480" h="379095">
                                <a:moveTo>
                                  <a:pt x="157093" y="378944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2858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5" name="Graphic 505"/>
                        <wps:cNvSpPr/>
                        <wps:spPr>
                          <a:xfrm>
                            <a:off x="499606" y="423208"/>
                            <a:ext cx="79375" cy="69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9375" h="69850">
                                <a:moveTo>
                                  <a:pt x="0" y="69233"/>
                                </a:moveTo>
                                <a:lnTo>
                                  <a:pt x="17715" y="0"/>
                                </a:lnTo>
                                <a:lnTo>
                                  <a:pt x="79219" y="36392"/>
                                </a:lnTo>
                              </a:path>
                            </a:pathLst>
                          </a:custGeom>
                          <a:ln w="2858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6" name="Textbox 506"/>
                        <wps:cNvSpPr txBox="1"/>
                        <wps:spPr>
                          <a:xfrm>
                            <a:off x="0" y="0"/>
                            <a:ext cx="948690" cy="106680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51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2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3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4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5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6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7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8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9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A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B" w14:textId="77777777" w:rsidR="00DC2C85" w:rsidRDefault="00DC2C85">
                              <w:pPr>
                                <w:rPr>
                                  <w:sz w:val="9"/>
                                </w:rPr>
                              </w:pPr>
                            </w:p>
                            <w:p w14:paraId="7377E45C" w14:textId="77777777" w:rsidR="00DC2C85" w:rsidRDefault="00DC2C85">
                              <w:pPr>
                                <w:spacing w:before="16"/>
                                <w:rPr>
                                  <w:sz w:val="9"/>
                                </w:rPr>
                              </w:pPr>
                            </w:p>
                            <w:p w14:paraId="7377E45D" w14:textId="77777777" w:rsidR="00DC2C85" w:rsidRDefault="000938E4">
                              <w:pPr>
                                <w:ind w:left="500"/>
                                <w:rPr>
                                  <w:rFonts w:ascii="Lucida Sans"/>
                                  <w:sz w:val="9"/>
                                </w:rPr>
                              </w:pPr>
                              <w:r>
                                <w:rPr>
                                  <w:rFonts w:ascii="Lucida Sans"/>
                                  <w:color w:val="FFFFFF"/>
                                  <w:sz w:val="9"/>
                                </w:rPr>
                                <w:t>Desmonte</w:t>
                              </w:r>
                              <w:r>
                                <w:rPr>
                                  <w:rFonts w:ascii="Lucida Sans"/>
                                  <w:color w:val="FFFFFF"/>
                                  <w:spacing w:val="6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"/>
                                  <w:color w:val="FFFFFF"/>
                                  <w:sz w:val="9"/>
                                </w:rPr>
                                <w:t>de</w:t>
                              </w:r>
                              <w:r>
                                <w:rPr>
                                  <w:rFonts w:ascii="Lucida Sans"/>
                                  <w:color w:val="FFFFFF"/>
                                  <w:spacing w:val="7"/>
                                  <w:sz w:val="9"/>
                                </w:rPr>
                                <w:t xml:space="preserve"> </w:t>
                              </w:r>
                              <w:r>
                                <w:rPr>
                                  <w:rFonts w:ascii="Lucida Sans"/>
                                  <w:color w:val="FFFFFF"/>
                                  <w:spacing w:val="-4"/>
                                  <w:sz w:val="9"/>
                                </w:rPr>
                                <w:t>mina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77E3F2" id="Group 502" o:spid="_x0000_s1064" style="position:absolute;left:0;text-align:left;margin-left:468.9pt;margin-top:10.8pt;width:74.7pt;height:84pt;z-index:251544064;mso-wrap-distance-left:0;mso-wrap-distance-right:0;mso-position-horizontal-relative:page;mso-width-relative:margin;mso-height-relative:margin" coordsize="9486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">
                <v:shape id="Image 503" o:spid="_x0000_s1065" type="#_x0000_t75" style="position:absolute;width:9482;height:10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">
                  <v:imagedata r:id="rId23" o:title=""/>
                </v:shape>
                <v:shape id="Graphic 504" o:spid="_x0000_s1066" style="position:absolute;left:5173;top:4232;width:1575;height:3791;visibility:visible;mso-wrap-style:square;v-text-anchor:top" coordsize="157480,3790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" path="m157093,378944l,e" filled="f" strokecolor="white" strokeweight=".79403mm">
                  <v:path arrowok="t"/>
                </v:shape>
                <v:shape id="Graphic 505" o:spid="_x0000_s1067" style="position:absolute;left:4996;top:4232;width:793;height:698;visibility:visible;mso-wrap-style:square;v-text-anchor:top" coordsize="79375,69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" path="m,69233l17715,,79219,36392e" filled="f" strokecolor="white" strokeweight=".79403mm">
                  <v:path arrowok="t"/>
                </v:shape>
                <v:shape id="Textbox 506" o:spid="_x0000_s1068" type="#_x0000_t202" style="position:absolute;width:9486;height:10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" filled="f" stroked="f">
                  <v:textbox inset="0,0,0,0">
                    <w:txbxContent>
                      <w:p w14:paraId="7377E451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2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3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4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5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6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7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8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9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A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B" w14:textId="77777777" w:rsidR="00DC2C85" w:rsidRDefault="00DC2C85">
                        <w:pPr>
                          <w:rPr>
                            <w:sz w:val="9"/>
                          </w:rPr>
                        </w:pPr>
                      </w:p>
                      <w:p w14:paraId="7377E45C" w14:textId="77777777" w:rsidR="00DC2C85" w:rsidRDefault="00DC2C85">
                        <w:pPr>
                          <w:spacing w:before="16"/>
                          <w:rPr>
                            <w:sz w:val="9"/>
                          </w:rPr>
                        </w:pPr>
                      </w:p>
                      <w:p w14:paraId="7377E45D" w14:textId="77777777" w:rsidR="00DC2C85" w:rsidRDefault="000938E4">
                        <w:pPr>
                          <w:ind w:left="500"/>
                          <w:rPr>
                            <w:rFonts w:ascii="Lucida Sans"/>
                            <w:sz w:val="9"/>
                          </w:rPr>
                        </w:pPr>
                        <w:r>
                          <w:rPr>
                            <w:rFonts w:ascii="Lucida Sans"/>
                            <w:color w:val="FFFFFF"/>
                            <w:sz w:val="9"/>
                          </w:rPr>
                          <w:t>Desmonte</w:t>
                        </w:r>
                        <w:r>
                          <w:rPr>
                            <w:rFonts w:ascii="Lucida Sans"/>
                            <w:color w:val="FFFFFF"/>
                            <w:spacing w:val="6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color w:val="FFFFFF"/>
                            <w:sz w:val="9"/>
                          </w:rPr>
                          <w:t>de</w:t>
                        </w:r>
                        <w:r>
                          <w:rPr>
                            <w:rFonts w:ascii="Lucida Sans"/>
                            <w:color w:val="FFFFFF"/>
                            <w:spacing w:val="7"/>
                            <w:sz w:val="9"/>
                          </w:rPr>
                          <w:t xml:space="preserve"> </w:t>
                        </w:r>
                        <w:r>
                          <w:rPr>
                            <w:rFonts w:ascii="Lucida Sans"/>
                            <w:color w:val="FFFFFF"/>
                            <w:spacing w:val="-4"/>
                            <w:sz w:val="9"/>
                          </w:rPr>
                          <w:t>mina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938E4"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34848" behindDoc="0" locked="0" layoutInCell="1" allowOverlap="1" wp14:anchorId="7377E3F0" wp14:editId="2B4662E6">
                <wp:simplePos x="0" y="0"/>
                <wp:positionH relativeFrom="page">
                  <wp:posOffset>736592</wp:posOffset>
                </wp:positionH>
                <wp:positionV relativeFrom="paragraph">
                  <wp:posOffset>121285</wp:posOffset>
                </wp:positionV>
                <wp:extent cx="1042677" cy="1159510"/>
                <wp:effectExtent l="0" t="0" r="5080" b="2540"/>
                <wp:wrapNone/>
                <wp:docPr id="499" name="Group 4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42677" cy="1159510"/>
                          <a:chOff x="-8" y="-254000"/>
                          <a:chExt cx="1042677" cy="1159510"/>
                        </a:xfrm>
                      </wpg:grpSpPr>
                      <wps:wsp>
                        <wps:cNvPr id="500" name="Graphic 500"/>
                        <wps:cNvSpPr/>
                        <wps:spPr>
                          <a:xfrm>
                            <a:off x="-8" y="-254000"/>
                            <a:ext cx="1029969" cy="11341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134110">
                                <a:moveTo>
                                  <a:pt x="924674" y="1133902"/>
                                </a:moveTo>
                                <a:lnTo>
                                  <a:pt x="104814" y="1133902"/>
                                </a:lnTo>
                                <a:lnTo>
                                  <a:pt x="64015" y="1125665"/>
                                </a:lnTo>
                                <a:lnTo>
                                  <a:pt x="30699" y="1103202"/>
                                </a:lnTo>
                                <a:lnTo>
                                  <a:pt x="8236" y="1069886"/>
                                </a:lnTo>
                                <a:lnTo>
                                  <a:pt x="0" y="1029087"/>
                                </a:lnTo>
                                <a:lnTo>
                                  <a:pt x="0" y="104814"/>
                                </a:lnTo>
                                <a:lnTo>
                                  <a:pt x="8236" y="64015"/>
                                </a:lnTo>
                                <a:lnTo>
                                  <a:pt x="30699" y="30699"/>
                                </a:lnTo>
                                <a:lnTo>
                                  <a:pt x="64015" y="8236"/>
                                </a:lnTo>
                                <a:lnTo>
                                  <a:pt x="104814" y="0"/>
                                </a:lnTo>
                                <a:lnTo>
                                  <a:pt x="924674" y="0"/>
                                </a:lnTo>
                                <a:lnTo>
                                  <a:pt x="965473" y="8236"/>
                                </a:lnTo>
                                <a:lnTo>
                                  <a:pt x="998789" y="30699"/>
                                </a:lnTo>
                                <a:lnTo>
                                  <a:pt x="1021252" y="64015"/>
                                </a:lnTo>
                                <a:lnTo>
                                  <a:pt x="1029489" y="104814"/>
                                </a:lnTo>
                                <a:lnTo>
                                  <a:pt x="1029489" y="1029087"/>
                                </a:lnTo>
                                <a:lnTo>
                                  <a:pt x="1021252" y="1069886"/>
                                </a:lnTo>
                                <a:lnTo>
                                  <a:pt x="998789" y="1103202"/>
                                </a:lnTo>
                                <a:lnTo>
                                  <a:pt x="965473" y="1125665"/>
                                </a:lnTo>
                                <a:lnTo>
                                  <a:pt x="924674" y="11339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1" name="Textbox 501"/>
                        <wps:cNvSpPr txBox="1"/>
                        <wps:spPr>
                          <a:xfrm>
                            <a:off x="12700" y="-228600"/>
                            <a:ext cx="1029969" cy="113411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50" w14:textId="77777777" w:rsidR="00DC2C85" w:rsidRDefault="000938E4">
                              <w:pPr>
                                <w:spacing w:before="312"/>
                                <w:ind w:left="323"/>
                                <w:rPr>
                                  <w:rFonts w:ascii="Arial Black"/>
                                  <w:sz w:val="80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spacing w:val="-5"/>
                                  <w:sz w:val="80"/>
                                </w:rPr>
                                <w:t>#1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77E3F0" id="Group 499" o:spid="_x0000_s1069" style="position:absolute;left:0;text-align:left;margin-left:58pt;margin-top:9.55pt;width:82.1pt;height:91.3pt;z-index:251534848;mso-wrap-distance-left:0;mso-wrap-distance-right:0;mso-position-horizontal-relative:page;mso-width-relative:margin;mso-height-relative:margin" coordorigin=",-2540" coordsize="10426,115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">
                <v:shape id="Graphic 500" o:spid="_x0000_s1070" style="position:absolute;top:-2540;width:10299;height:11341;visibility:visible;mso-wrap-style:square;v-text-anchor:top" coordsize="1029969,11341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" path="m924674,1133902r-819860,l64015,1125665,30699,1103202,8236,1069886,,1029087,,104814,8236,64015,30699,30699,64015,8236,104814,,924674,r40799,8236l998789,30699r22463,33316l1029489,104814r,924273l1021252,1069886r-22463,33316l965473,1125665r-40799,8237xe" fillcolor="#03005b" stroked="f">
                  <v:path arrowok="t"/>
                </v:shape>
                <v:shape id="Textbox 501" o:spid="_x0000_s1071" type="#_x0000_t202" style="position:absolute;left:127;top:-2286;width:10299;height:1134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" filled="f" stroked="f">
                  <v:textbox inset="0,0,0,0">
                    <w:txbxContent>
                      <w:p w14:paraId="7377E450" w14:textId="77777777" w:rsidR="00DC2C85" w:rsidRDefault="000938E4">
                        <w:pPr>
                          <w:spacing w:before="312"/>
                          <w:ind w:left="323"/>
                          <w:rPr>
                            <w:rFonts w:ascii="Arial Black"/>
                            <w:sz w:val="80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spacing w:val="-5"/>
                            <w:sz w:val="80"/>
                          </w:rPr>
                          <w:t>#1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0938E4" w:rsidRPr="00D40F12">
        <w:rPr>
          <w:rFonts w:ascii="Arial" w:hAnsi="Arial" w:cs="Arial"/>
          <w:w w:val="105"/>
          <w:sz w:val="24"/>
          <w:szCs w:val="24"/>
        </w:rPr>
        <w:t xml:space="preserve">La metodología del proyecto se diseñó para responder a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una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problemática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ambiental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crítica: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la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presencia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de</w:t>
      </w:r>
      <w:r w:rsidR="000938E4"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 xml:space="preserve">suelos </w:t>
      </w:r>
      <w:r w:rsidR="000938E4" w:rsidRPr="00D40F12">
        <w:rPr>
          <w:rFonts w:ascii="Arial" w:hAnsi="Arial" w:cs="Arial"/>
          <w:w w:val="105"/>
          <w:sz w:val="24"/>
          <w:szCs w:val="24"/>
        </w:rPr>
        <w:t xml:space="preserve">contaminados, erosionados y biológicamente inactivos producto de actividades mineras históricas. Estos suelos presentan altas concentraciones de metales pesados y baja capacidad de retención hídrica, lo que dificulta los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procesos</w:t>
      </w:r>
      <w:r w:rsidR="000938E4" w:rsidRPr="00D40F12">
        <w:rPr>
          <w:rFonts w:ascii="Arial" w:hAnsi="Arial" w:cs="Arial"/>
          <w:spacing w:val="-4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naturales</w:t>
      </w:r>
      <w:r w:rsidR="000938E4" w:rsidRPr="00D40F12">
        <w:rPr>
          <w:rFonts w:ascii="Arial" w:hAnsi="Arial" w:cs="Arial"/>
          <w:spacing w:val="-4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de</w:t>
      </w:r>
      <w:r w:rsidR="000938E4" w:rsidRPr="00D40F12">
        <w:rPr>
          <w:rFonts w:ascii="Arial" w:hAnsi="Arial" w:cs="Arial"/>
          <w:spacing w:val="-4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regeneración</w:t>
      </w:r>
      <w:r w:rsidR="000938E4" w:rsidRPr="00D40F12">
        <w:rPr>
          <w:rFonts w:ascii="Arial" w:hAnsi="Arial" w:cs="Arial"/>
          <w:spacing w:val="-4"/>
          <w:w w:val="105"/>
          <w:sz w:val="24"/>
          <w:szCs w:val="24"/>
        </w:rPr>
        <w:t xml:space="preserve"> </w:t>
      </w:r>
      <w:r w:rsidR="000938E4" w:rsidRPr="00D40F12">
        <w:rPr>
          <w:rFonts w:ascii="Arial" w:hAnsi="Arial" w:cs="Arial"/>
          <w:spacing w:val="-2"/>
          <w:w w:val="105"/>
          <w:sz w:val="24"/>
          <w:szCs w:val="24"/>
        </w:rPr>
        <w:t>ecológica.</w:t>
      </w:r>
    </w:p>
    <w:p w14:paraId="7377E07E" w14:textId="77777777" w:rsidR="00DC2C85" w:rsidRPr="00D40F12" w:rsidRDefault="000938E4">
      <w:pPr>
        <w:spacing w:before="435" w:line="235" w:lineRule="auto"/>
        <w:ind w:left="2245" w:right="2907"/>
        <w:jc w:val="both"/>
        <w:rPr>
          <w:rFonts w:ascii="Arial" w:hAnsi="Arial" w:cs="Arial"/>
          <w:sz w:val="24"/>
          <w:szCs w:val="24"/>
        </w:rPr>
      </w:pP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36896" behindDoc="0" locked="0" layoutInCell="1" allowOverlap="1" wp14:anchorId="7377E3F4" wp14:editId="78E8DCE3">
                <wp:simplePos x="0" y="0"/>
                <wp:positionH relativeFrom="page">
                  <wp:posOffset>751205</wp:posOffset>
                </wp:positionH>
                <wp:positionV relativeFrom="paragraph">
                  <wp:posOffset>298450</wp:posOffset>
                </wp:positionV>
                <wp:extent cx="1029969" cy="1235075"/>
                <wp:effectExtent l="0" t="0" r="0" b="0"/>
                <wp:wrapNone/>
                <wp:docPr id="507" name="Group 5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9969" cy="1235075"/>
                          <a:chOff x="0" y="0"/>
                          <a:chExt cx="1029969" cy="1235075"/>
                        </a:xfrm>
                      </wpg:grpSpPr>
                      <wps:wsp>
                        <wps:cNvPr id="508" name="Graphic 508"/>
                        <wps:cNvSpPr/>
                        <wps:spPr>
                          <a:xfrm>
                            <a:off x="0" y="0"/>
                            <a:ext cx="1029969" cy="1235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235075">
                                <a:moveTo>
                                  <a:pt x="934395" y="1234582"/>
                                </a:moveTo>
                                <a:lnTo>
                                  <a:pt x="95093" y="1234582"/>
                                </a:lnTo>
                                <a:lnTo>
                                  <a:pt x="64015" y="1228308"/>
                                </a:lnTo>
                                <a:lnTo>
                                  <a:pt x="30699" y="1205845"/>
                                </a:lnTo>
                                <a:lnTo>
                                  <a:pt x="8236" y="1172529"/>
                                </a:lnTo>
                                <a:lnTo>
                                  <a:pt x="0" y="1131730"/>
                                </a:lnTo>
                                <a:lnTo>
                                  <a:pt x="0" y="104814"/>
                                </a:lnTo>
                                <a:lnTo>
                                  <a:pt x="8236" y="64015"/>
                                </a:lnTo>
                                <a:lnTo>
                                  <a:pt x="30699" y="30699"/>
                                </a:lnTo>
                                <a:lnTo>
                                  <a:pt x="64015" y="8236"/>
                                </a:lnTo>
                                <a:lnTo>
                                  <a:pt x="104814" y="0"/>
                                </a:lnTo>
                                <a:lnTo>
                                  <a:pt x="924674" y="0"/>
                                </a:lnTo>
                                <a:lnTo>
                                  <a:pt x="965473" y="8236"/>
                                </a:lnTo>
                                <a:lnTo>
                                  <a:pt x="998789" y="30699"/>
                                </a:lnTo>
                                <a:lnTo>
                                  <a:pt x="1021252" y="64015"/>
                                </a:lnTo>
                                <a:lnTo>
                                  <a:pt x="1029489" y="104814"/>
                                </a:lnTo>
                                <a:lnTo>
                                  <a:pt x="1029489" y="1131730"/>
                                </a:lnTo>
                                <a:lnTo>
                                  <a:pt x="1021252" y="1172529"/>
                                </a:lnTo>
                                <a:lnTo>
                                  <a:pt x="998789" y="1205845"/>
                                </a:lnTo>
                                <a:lnTo>
                                  <a:pt x="965473" y="1228308"/>
                                </a:lnTo>
                                <a:lnTo>
                                  <a:pt x="934395" y="1234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2E7F4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9" name="Textbox 509"/>
                        <wps:cNvSpPr txBox="1"/>
                        <wps:spPr>
                          <a:xfrm>
                            <a:off x="0" y="0"/>
                            <a:ext cx="1029969" cy="1235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5E" w14:textId="77777777" w:rsidR="00DC2C85" w:rsidRDefault="000938E4">
                              <w:pPr>
                                <w:spacing w:before="405"/>
                                <w:ind w:left="323"/>
                                <w:rPr>
                                  <w:rFonts w:ascii="Arial Black"/>
                                  <w:sz w:val="80"/>
                                </w:rPr>
                              </w:pPr>
                              <w:r>
                                <w:rPr>
                                  <w:rFonts w:ascii="Arial Black"/>
                                  <w:color w:val="03005B"/>
                                  <w:spacing w:val="-5"/>
                                  <w:sz w:val="80"/>
                                </w:rPr>
                                <w:t>#2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7377E3F4" id="Group 507" o:spid="_x0000_s1072" style="position:absolute;left:0;text-align:left;margin-left:59.15pt;margin-top:23.5pt;width:81.1pt;height:97.25pt;z-index:251536896;mso-wrap-distance-left:0;mso-wrap-distance-right:0;mso-position-horizontal-relative:page;mso-height-relative:margin" coordsize="10299,12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">
                <v:shape id="Graphic 508" o:spid="_x0000_s1073" style="position:absolute;width:10299;height:12350;visibility:visible;mso-wrap-style:square;v-text-anchor:top" coordsize="1029969,123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" path="m934395,1234582r-839302,l64015,1228308,30699,1205845,8236,1172529,,1131730,,104814,8236,64015,30699,30699,64015,8236,104814,,924674,r40799,8236l998789,30699r22463,33316l1029489,104814r,1026916l1021252,1172529r-22463,33316l965473,1228308r-31078,6274xe" fillcolor="#e2e7f4" stroked="f">
                  <v:path arrowok="t"/>
                </v:shape>
                <v:shape id="Textbox 509" o:spid="_x0000_s1074" type="#_x0000_t202" style="position:absolute;width:10299;height:1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" filled="f" stroked="f">
                  <v:textbox inset="0,0,0,0">
                    <w:txbxContent>
                      <w:p w14:paraId="7377E45E" w14:textId="77777777" w:rsidR="00DC2C85" w:rsidRDefault="000938E4">
                        <w:pPr>
                          <w:spacing w:before="405"/>
                          <w:ind w:left="323"/>
                          <w:rPr>
                            <w:rFonts w:ascii="Arial Black"/>
                            <w:sz w:val="80"/>
                          </w:rPr>
                        </w:pPr>
                        <w:r>
                          <w:rPr>
                            <w:rFonts w:ascii="Arial Black"/>
                            <w:color w:val="03005B"/>
                            <w:spacing w:val="-5"/>
                            <w:sz w:val="80"/>
                          </w:rPr>
                          <w:t>#2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46112" behindDoc="0" locked="0" layoutInCell="1" allowOverlap="1" wp14:anchorId="7377E3F6" wp14:editId="7377E3F7">
                <wp:simplePos x="0" y="0"/>
                <wp:positionH relativeFrom="page">
                  <wp:posOffset>5956277</wp:posOffset>
                </wp:positionH>
                <wp:positionV relativeFrom="paragraph">
                  <wp:posOffset>287268</wp:posOffset>
                </wp:positionV>
                <wp:extent cx="948690" cy="1066800"/>
                <wp:effectExtent l="0" t="0" r="0" b="0"/>
                <wp:wrapNone/>
                <wp:docPr id="510" name="Group 5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948690" cy="1066800"/>
                          <a:chOff x="0" y="0"/>
                          <a:chExt cx="948690" cy="1066800"/>
                        </a:xfrm>
                      </wpg:grpSpPr>
                      <pic:pic xmlns:pic="http://schemas.openxmlformats.org/drawingml/2006/picture">
                        <pic:nvPicPr>
                          <pic:cNvPr id="511" name="Image 511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948205" cy="106673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2" name="Graphic 512"/>
                        <wps:cNvSpPr/>
                        <wps:spPr>
                          <a:xfrm>
                            <a:off x="474093" y="257155"/>
                            <a:ext cx="271145" cy="2768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71145" h="276860">
                                <a:moveTo>
                                  <a:pt x="0" y="276421"/>
                                </a:moveTo>
                                <a:lnTo>
                                  <a:pt x="271090" y="0"/>
                                </a:lnTo>
                              </a:path>
                            </a:pathLst>
                          </a:custGeom>
                          <a:ln w="2858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3" name="Graphic 513"/>
                        <wps:cNvSpPr/>
                        <wps:spPr>
                          <a:xfrm>
                            <a:off x="674539" y="257155"/>
                            <a:ext cx="71120" cy="711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1120" h="71120">
                                <a:moveTo>
                                  <a:pt x="0" y="10794"/>
                                </a:moveTo>
                                <a:lnTo>
                                  <a:pt x="70644" y="0"/>
                                </a:lnTo>
                                <a:lnTo>
                                  <a:pt x="61227" y="70841"/>
                                </a:lnTo>
                              </a:path>
                            </a:pathLst>
                          </a:custGeom>
                          <a:ln w="28585">
                            <a:solidFill>
                              <a:srgbClr val="FFFFFF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4" name="Textbox 514"/>
                        <wps:cNvSpPr txBox="1"/>
                        <wps:spPr>
                          <a:xfrm>
                            <a:off x="281534" y="530661"/>
                            <a:ext cx="198120" cy="8318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5F" w14:textId="77777777" w:rsidR="00DC2C85" w:rsidRDefault="000938E4">
                              <w:pPr>
                                <w:spacing w:before="15"/>
                                <w:rPr>
                                  <w:rFonts w:ascii="Lucida Sans"/>
                                  <w:sz w:val="9"/>
                                </w:rPr>
                              </w:pPr>
                              <w:r>
                                <w:rPr>
                                  <w:rFonts w:ascii="Lucida Sans"/>
                                  <w:color w:val="FFFFFF"/>
                                  <w:spacing w:val="-2"/>
                                  <w:w w:val="105"/>
                                  <w:sz w:val="9"/>
                                </w:rPr>
                                <w:t>Relave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F6" id="Group 510" o:spid="_x0000_s1075" style="position:absolute;left:0;text-align:left;margin-left:469pt;margin-top:22.6pt;width:74.7pt;height:84pt;z-index:251546112;mso-wrap-distance-left:0;mso-wrap-distance-right:0;mso-position-horizontal-relative:page" coordsize="9486,1066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">
                <v:shape id="Image 511" o:spid="_x0000_s1076" type="#_x0000_t75" style="position:absolute;width:9482;height:10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">
                  <v:imagedata r:id="rId25" o:title=""/>
                </v:shape>
                <v:shape id="Graphic 512" o:spid="_x0000_s1077" style="position:absolute;left:4740;top:2571;width:2712;height:2769;visibility:visible;mso-wrap-style:square;v-text-anchor:top" coordsize="271145,2768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" path="m,276421l271090,e" filled="f" strokecolor="white" strokeweight=".79403mm">
                  <v:path arrowok="t"/>
                </v:shape>
                <v:shape id="Graphic 513" o:spid="_x0000_s1078" style="position:absolute;left:6745;top:2571;width:711;height:711;visibility:visible;mso-wrap-style:square;v-text-anchor:top" coordsize="71120,711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" path="m,10794l70644,,61227,70841e" filled="f" strokecolor="white" strokeweight=".79403mm">
                  <v:path arrowok="t"/>
                </v:shape>
                <v:shape id="Textbox 514" o:spid="_x0000_s1079" type="#_x0000_t202" style="position:absolute;left:2815;top:5306;width:1981;height:8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" filled="f" stroked="f">
                  <v:textbox inset="0,0,0,0">
                    <w:txbxContent>
                      <w:p w14:paraId="7377E45F" w14:textId="77777777" w:rsidR="00DC2C85" w:rsidRDefault="000938E4">
                        <w:pPr>
                          <w:spacing w:before="15"/>
                          <w:rPr>
                            <w:rFonts w:ascii="Lucida Sans"/>
                            <w:sz w:val="9"/>
                          </w:rPr>
                        </w:pPr>
                        <w:r>
                          <w:rPr>
                            <w:rFonts w:ascii="Lucida Sans"/>
                            <w:color w:val="FFFFFF"/>
                            <w:spacing w:val="-2"/>
                            <w:w w:val="105"/>
                            <w:sz w:val="9"/>
                          </w:rPr>
                          <w:t>Relave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D40F12">
        <w:rPr>
          <w:rFonts w:ascii="Arial" w:hAnsi="Arial" w:cs="Arial"/>
          <w:w w:val="105"/>
          <w:sz w:val="24"/>
          <w:szCs w:val="24"/>
        </w:rPr>
        <w:t>Para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abordar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este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desafío,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se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inició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con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la</w:t>
      </w:r>
      <w:r w:rsidRPr="00D40F12">
        <w:rPr>
          <w:rFonts w:ascii="Arial" w:hAnsi="Arial" w:cs="Arial"/>
          <w:spacing w:val="-11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caracterización del</w:t>
      </w:r>
      <w:r w:rsidRPr="00D40F12">
        <w:rPr>
          <w:rFonts w:ascii="Arial" w:hAnsi="Arial" w:cs="Arial"/>
          <w:spacing w:val="-9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terreno</w:t>
      </w:r>
      <w:r w:rsidRPr="00D40F12">
        <w:rPr>
          <w:rFonts w:ascii="Arial" w:hAnsi="Arial" w:cs="Arial"/>
          <w:spacing w:val="4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en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zonas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colindantes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a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relaves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y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desmonte</w:t>
      </w:r>
      <w:r w:rsidRPr="00D40F12">
        <w:rPr>
          <w:rFonts w:ascii="Arial" w:hAnsi="Arial" w:cs="Arial"/>
          <w:spacing w:val="-10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de mina, mediante análisis de fertilidad y niveles de contaminación por cadmio, plomo y cromo. Esta evaluación permitió seleccionar áreas para una revegetación inicial controlada y definir especies tolerantes</w:t>
      </w:r>
      <w:r w:rsidRPr="00D40F12">
        <w:rPr>
          <w:rFonts w:ascii="Arial" w:hAnsi="Arial" w:cs="Arial"/>
          <w:spacing w:val="-15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a</w:t>
      </w:r>
      <w:r w:rsidRPr="00D40F12">
        <w:rPr>
          <w:rFonts w:ascii="Arial" w:hAnsi="Arial" w:cs="Arial"/>
          <w:spacing w:val="-15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condiciones</w:t>
      </w:r>
      <w:r w:rsidRPr="00D40F12">
        <w:rPr>
          <w:rFonts w:ascii="Arial" w:hAnsi="Arial" w:cs="Arial"/>
          <w:spacing w:val="-14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edáficas</w:t>
      </w:r>
      <w:r w:rsidRPr="00D40F12">
        <w:rPr>
          <w:rFonts w:ascii="Arial" w:hAnsi="Arial" w:cs="Arial"/>
          <w:spacing w:val="-15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adversas.</w:t>
      </w:r>
    </w:p>
    <w:p w14:paraId="7377E07F" w14:textId="3A5D0262" w:rsidR="00DC2C85" w:rsidRPr="00D40F12" w:rsidRDefault="000938E4">
      <w:pPr>
        <w:spacing w:before="353" w:line="235" w:lineRule="auto"/>
        <w:ind w:left="2245" w:right="2907"/>
        <w:jc w:val="both"/>
        <w:rPr>
          <w:rFonts w:ascii="Arial" w:hAnsi="Arial" w:cs="Arial"/>
          <w:sz w:val="24"/>
          <w:szCs w:val="24"/>
        </w:rPr>
      </w:pP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38944" behindDoc="0" locked="0" layoutInCell="1" allowOverlap="1" wp14:anchorId="7377E3F8" wp14:editId="7377E3F9">
                <wp:simplePos x="0" y="0"/>
                <wp:positionH relativeFrom="page">
                  <wp:posOffset>738319</wp:posOffset>
                </wp:positionH>
                <wp:positionV relativeFrom="paragraph">
                  <wp:posOffset>235436</wp:posOffset>
                </wp:positionV>
                <wp:extent cx="1029969" cy="1235075"/>
                <wp:effectExtent l="0" t="0" r="0" b="0"/>
                <wp:wrapNone/>
                <wp:docPr id="515" name="Group 5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9969" cy="1235075"/>
                          <a:chOff x="0" y="0"/>
                          <a:chExt cx="1029969" cy="1235075"/>
                        </a:xfrm>
                      </wpg:grpSpPr>
                      <wps:wsp>
                        <wps:cNvPr id="516" name="Graphic 516"/>
                        <wps:cNvSpPr/>
                        <wps:spPr>
                          <a:xfrm>
                            <a:off x="0" y="0"/>
                            <a:ext cx="1029969" cy="1235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235075">
                                <a:moveTo>
                                  <a:pt x="934394" y="1234582"/>
                                </a:moveTo>
                                <a:lnTo>
                                  <a:pt x="95094" y="1234582"/>
                                </a:lnTo>
                                <a:lnTo>
                                  <a:pt x="64015" y="1228308"/>
                                </a:lnTo>
                                <a:lnTo>
                                  <a:pt x="30699" y="1205845"/>
                                </a:lnTo>
                                <a:lnTo>
                                  <a:pt x="8236" y="1172529"/>
                                </a:lnTo>
                                <a:lnTo>
                                  <a:pt x="0" y="1131730"/>
                                </a:lnTo>
                                <a:lnTo>
                                  <a:pt x="0" y="104814"/>
                                </a:lnTo>
                                <a:lnTo>
                                  <a:pt x="8236" y="64015"/>
                                </a:lnTo>
                                <a:lnTo>
                                  <a:pt x="30699" y="30699"/>
                                </a:lnTo>
                                <a:lnTo>
                                  <a:pt x="64015" y="8236"/>
                                </a:lnTo>
                                <a:lnTo>
                                  <a:pt x="104814" y="0"/>
                                </a:lnTo>
                                <a:lnTo>
                                  <a:pt x="924674" y="0"/>
                                </a:lnTo>
                                <a:lnTo>
                                  <a:pt x="965473" y="8236"/>
                                </a:lnTo>
                                <a:lnTo>
                                  <a:pt x="998789" y="30699"/>
                                </a:lnTo>
                                <a:lnTo>
                                  <a:pt x="1021252" y="64015"/>
                                </a:lnTo>
                                <a:lnTo>
                                  <a:pt x="1029489" y="104814"/>
                                </a:lnTo>
                                <a:lnTo>
                                  <a:pt x="1029489" y="1131730"/>
                                </a:lnTo>
                                <a:lnTo>
                                  <a:pt x="1021252" y="1172529"/>
                                </a:lnTo>
                                <a:lnTo>
                                  <a:pt x="998789" y="1205845"/>
                                </a:lnTo>
                                <a:lnTo>
                                  <a:pt x="965473" y="1228308"/>
                                </a:lnTo>
                                <a:lnTo>
                                  <a:pt x="934394" y="1234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17" name="Textbox 517"/>
                        <wps:cNvSpPr txBox="1"/>
                        <wps:spPr>
                          <a:xfrm>
                            <a:off x="0" y="0"/>
                            <a:ext cx="1029969" cy="1235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0" w14:textId="77777777" w:rsidR="00DC2C85" w:rsidRDefault="000938E4">
                              <w:pPr>
                                <w:spacing w:before="393"/>
                                <w:ind w:left="338"/>
                                <w:rPr>
                                  <w:rFonts w:ascii="Arial Black"/>
                                  <w:sz w:val="80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spacing w:val="-5"/>
                                  <w:sz w:val="80"/>
                                </w:rPr>
                                <w:t>#3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F8" id="Group 515" o:spid="_x0000_s1080" style="position:absolute;left:0;text-align:left;margin-left:58.15pt;margin-top:18.55pt;width:81.1pt;height:97.25pt;z-index:251538944;mso-wrap-distance-left:0;mso-wrap-distance-right:0;mso-position-horizontal-relative:page" coordsize="10299,12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">
                <v:shape id="Graphic 516" o:spid="_x0000_s1081" style="position:absolute;width:10299;height:12350;visibility:visible;mso-wrap-style:square;v-text-anchor:top" coordsize="1029969,123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" path="m934394,1234582r-839300,l64015,1228308,30699,1205845,8236,1172529,,1131730,,104814,8236,64015,30699,30699,64015,8236,104814,,924674,r40799,8236l998789,30699r22463,33316l1029489,104814r,1026916l1021252,1172529r-22463,33316l965473,1228308r-31079,6274xe" fillcolor="#03005b" stroked="f">
                  <v:path arrowok="t"/>
                </v:shape>
                <v:shape id="Textbox 517" o:spid="_x0000_s1082" type="#_x0000_t202" style="position:absolute;width:10299;height:1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" filled="f" stroked="f">
                  <v:textbox inset="0,0,0,0">
                    <w:txbxContent>
                      <w:p w14:paraId="7377E460" w14:textId="77777777" w:rsidR="00DC2C85" w:rsidRDefault="000938E4">
                        <w:pPr>
                          <w:spacing w:before="393"/>
                          <w:ind w:left="338"/>
                          <w:rPr>
                            <w:rFonts w:ascii="Arial Black"/>
                            <w:sz w:val="80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spacing w:val="-5"/>
                            <w:sz w:val="80"/>
                          </w:rPr>
                          <w:t>#3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D40F12">
        <w:rPr>
          <w:rFonts w:ascii="Arial" w:hAnsi="Arial" w:cs="Arial"/>
          <w:noProof/>
          <w:sz w:val="24"/>
          <w:szCs w:val="24"/>
        </w:rPr>
        <w:drawing>
          <wp:anchor distT="0" distB="0" distL="0" distR="0" simplePos="0" relativeHeight="251552256" behindDoc="0" locked="0" layoutInCell="1" allowOverlap="1" wp14:anchorId="7377E3FA" wp14:editId="7377E3FB">
            <wp:simplePos x="0" y="0"/>
            <wp:positionH relativeFrom="page">
              <wp:posOffset>5956277</wp:posOffset>
            </wp:positionH>
            <wp:positionV relativeFrom="paragraph">
              <wp:posOffset>311665</wp:posOffset>
            </wp:positionV>
            <wp:extent cx="948205" cy="1066732"/>
            <wp:effectExtent l="0" t="0" r="0" b="0"/>
            <wp:wrapNone/>
            <wp:docPr id="518" name="Image 5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Image 518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05" cy="10667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0F12">
        <w:rPr>
          <w:rFonts w:ascii="Arial" w:hAnsi="Arial" w:cs="Arial"/>
          <w:sz w:val="24"/>
          <w:szCs w:val="24"/>
        </w:rPr>
        <w:t xml:space="preserve">Luego se seleccionaron especies nativas con propiedades </w:t>
      </w:r>
      <w:r w:rsidRPr="00D40F12">
        <w:rPr>
          <w:rFonts w:ascii="Arial" w:hAnsi="Arial" w:cs="Arial"/>
          <w:w w:val="110"/>
          <w:sz w:val="24"/>
          <w:szCs w:val="24"/>
        </w:rPr>
        <w:t>relevantes: Colle, Aliso, Quina y Grass americano,</w:t>
      </w:r>
      <w:r w:rsidRPr="00D40F12">
        <w:rPr>
          <w:rFonts w:ascii="Arial" w:hAnsi="Arial" w:cs="Arial"/>
          <w:spacing w:val="-16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por</w:t>
      </w:r>
      <w:r w:rsidRPr="00D40F12">
        <w:rPr>
          <w:rFonts w:ascii="Arial" w:hAnsi="Arial" w:cs="Arial"/>
          <w:spacing w:val="-15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su</w:t>
      </w:r>
      <w:r w:rsidRPr="00D40F12">
        <w:rPr>
          <w:rFonts w:ascii="Arial" w:hAnsi="Arial" w:cs="Arial"/>
          <w:spacing w:val="-15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resistencia</w:t>
      </w:r>
      <w:r w:rsidRPr="00D40F12">
        <w:rPr>
          <w:rFonts w:ascii="Arial" w:hAnsi="Arial" w:cs="Arial"/>
          <w:spacing w:val="-15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a</w:t>
      </w:r>
      <w:r w:rsidRPr="00D40F12">
        <w:rPr>
          <w:rFonts w:ascii="Arial" w:hAnsi="Arial" w:cs="Arial"/>
          <w:spacing w:val="-16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suelos</w:t>
      </w:r>
      <w:r w:rsidRPr="00D40F12">
        <w:rPr>
          <w:rFonts w:ascii="Arial" w:hAnsi="Arial" w:cs="Arial"/>
          <w:spacing w:val="-15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>empobrecidos,</w:t>
      </w:r>
      <w:r w:rsidRPr="00D40F12">
        <w:rPr>
          <w:rFonts w:ascii="Arial" w:hAnsi="Arial" w:cs="Arial"/>
          <w:spacing w:val="-15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w w:val="110"/>
          <w:sz w:val="24"/>
          <w:szCs w:val="24"/>
        </w:rPr>
        <w:t xml:space="preserve">su </w:t>
      </w:r>
      <w:r w:rsidRPr="00D40F12">
        <w:rPr>
          <w:rFonts w:ascii="Arial" w:hAnsi="Arial" w:cs="Arial"/>
          <w:sz w:val="24"/>
          <w:szCs w:val="24"/>
        </w:rPr>
        <w:t xml:space="preserve">capacidad de fijar nitrógeno, y su potencial para mejorar progresivamente la estructura del suelo. </w:t>
      </w:r>
      <w:r w:rsidR="00D40F12" w:rsidRPr="00D40F12">
        <w:rPr>
          <w:rFonts w:ascii="Arial" w:hAnsi="Arial" w:cs="Arial"/>
          <w:sz w:val="24"/>
          <w:szCs w:val="24"/>
        </w:rPr>
        <w:t>Posteriormente</w:t>
      </w:r>
      <w:r w:rsidRPr="00D40F12">
        <w:rPr>
          <w:rFonts w:ascii="Arial" w:hAnsi="Arial" w:cs="Arial"/>
          <w:sz w:val="24"/>
          <w:szCs w:val="24"/>
        </w:rPr>
        <w:t xml:space="preserve">, se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elaboraron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bombas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de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semilla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utilizando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una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mezcla</w:t>
      </w:r>
      <w:r w:rsidRPr="00D40F12">
        <w:rPr>
          <w:rFonts w:ascii="Arial" w:hAnsi="Arial" w:cs="Arial"/>
          <w:spacing w:val="-9"/>
          <w:w w:val="110"/>
          <w:sz w:val="24"/>
          <w:szCs w:val="24"/>
        </w:rPr>
        <w:t xml:space="preserve">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 xml:space="preserve">de </w:t>
      </w:r>
      <w:r w:rsidRPr="00D40F12">
        <w:rPr>
          <w:rFonts w:ascii="Arial" w:hAnsi="Arial" w:cs="Arial"/>
          <w:w w:val="110"/>
          <w:sz w:val="24"/>
          <w:szCs w:val="24"/>
        </w:rPr>
        <w:t xml:space="preserve">arcilla, compost, tierra vegetal y nutrientes, que actúa </w:t>
      </w:r>
      <w:r w:rsidRPr="00D40F12">
        <w:rPr>
          <w:rFonts w:ascii="Arial" w:hAnsi="Arial" w:cs="Arial"/>
          <w:sz w:val="24"/>
          <w:szCs w:val="24"/>
        </w:rPr>
        <w:t xml:space="preserve">como barrera física y </w:t>
      </w:r>
      <w:proofErr w:type="spellStart"/>
      <w:r w:rsidRPr="00D40F12">
        <w:rPr>
          <w:rFonts w:ascii="Arial" w:hAnsi="Arial" w:cs="Arial"/>
          <w:sz w:val="24"/>
          <w:szCs w:val="24"/>
        </w:rPr>
        <w:t>bioestimulante</w:t>
      </w:r>
      <w:proofErr w:type="spellEnd"/>
      <w:r w:rsidRPr="00D40F12">
        <w:rPr>
          <w:rFonts w:ascii="Arial" w:hAnsi="Arial" w:cs="Arial"/>
          <w:sz w:val="24"/>
          <w:szCs w:val="24"/>
        </w:rPr>
        <w:t>.</w:t>
      </w:r>
    </w:p>
    <w:p w14:paraId="7377E080" w14:textId="77777777" w:rsidR="00DC2C85" w:rsidRPr="00D40F12" w:rsidRDefault="000938E4">
      <w:pPr>
        <w:spacing w:before="404" w:line="235" w:lineRule="auto"/>
        <w:ind w:left="2245" w:right="2907"/>
        <w:jc w:val="both"/>
        <w:rPr>
          <w:rFonts w:ascii="Arial" w:hAnsi="Arial" w:cs="Arial"/>
          <w:sz w:val="24"/>
          <w:szCs w:val="24"/>
        </w:rPr>
      </w:pP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48160" behindDoc="0" locked="0" layoutInCell="1" allowOverlap="1" wp14:anchorId="7377E3FC" wp14:editId="7377E3FD">
                <wp:simplePos x="0" y="0"/>
                <wp:positionH relativeFrom="page">
                  <wp:posOffset>738319</wp:posOffset>
                </wp:positionH>
                <wp:positionV relativeFrom="paragraph">
                  <wp:posOffset>160449</wp:posOffset>
                </wp:positionV>
                <wp:extent cx="1029969" cy="1235075"/>
                <wp:effectExtent l="0" t="0" r="0" b="0"/>
                <wp:wrapNone/>
                <wp:docPr id="519" name="Group 5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9969" cy="1235075"/>
                          <a:chOff x="0" y="0"/>
                          <a:chExt cx="1029969" cy="1235075"/>
                        </a:xfrm>
                      </wpg:grpSpPr>
                      <wps:wsp>
                        <wps:cNvPr id="520" name="Graphic 520"/>
                        <wps:cNvSpPr/>
                        <wps:spPr>
                          <a:xfrm>
                            <a:off x="0" y="0"/>
                            <a:ext cx="1029969" cy="1235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235075">
                                <a:moveTo>
                                  <a:pt x="934393" y="1234582"/>
                                </a:moveTo>
                                <a:lnTo>
                                  <a:pt x="95095" y="1234582"/>
                                </a:lnTo>
                                <a:lnTo>
                                  <a:pt x="64015" y="1228308"/>
                                </a:lnTo>
                                <a:lnTo>
                                  <a:pt x="30699" y="1205845"/>
                                </a:lnTo>
                                <a:lnTo>
                                  <a:pt x="8236" y="1172529"/>
                                </a:lnTo>
                                <a:lnTo>
                                  <a:pt x="0" y="1131730"/>
                                </a:lnTo>
                                <a:lnTo>
                                  <a:pt x="0" y="104814"/>
                                </a:lnTo>
                                <a:lnTo>
                                  <a:pt x="8236" y="64015"/>
                                </a:lnTo>
                                <a:lnTo>
                                  <a:pt x="30699" y="30699"/>
                                </a:lnTo>
                                <a:lnTo>
                                  <a:pt x="64015" y="8236"/>
                                </a:lnTo>
                                <a:lnTo>
                                  <a:pt x="104814" y="0"/>
                                </a:lnTo>
                                <a:lnTo>
                                  <a:pt x="924674" y="0"/>
                                </a:lnTo>
                                <a:lnTo>
                                  <a:pt x="965473" y="8236"/>
                                </a:lnTo>
                                <a:lnTo>
                                  <a:pt x="998789" y="30699"/>
                                </a:lnTo>
                                <a:lnTo>
                                  <a:pt x="1021252" y="64015"/>
                                </a:lnTo>
                                <a:lnTo>
                                  <a:pt x="1029489" y="104814"/>
                                </a:lnTo>
                                <a:lnTo>
                                  <a:pt x="1029489" y="1131730"/>
                                </a:lnTo>
                                <a:lnTo>
                                  <a:pt x="1021252" y="1172529"/>
                                </a:lnTo>
                                <a:lnTo>
                                  <a:pt x="998789" y="1205845"/>
                                </a:lnTo>
                                <a:lnTo>
                                  <a:pt x="965473" y="1228308"/>
                                </a:lnTo>
                                <a:lnTo>
                                  <a:pt x="934393" y="1234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CF0F5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1" name="Textbox 521"/>
                        <wps:cNvSpPr txBox="1"/>
                        <wps:spPr>
                          <a:xfrm>
                            <a:off x="0" y="0"/>
                            <a:ext cx="1029969" cy="1235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1" w14:textId="77777777" w:rsidR="00DC2C85" w:rsidRDefault="000938E4">
                              <w:pPr>
                                <w:spacing w:before="428"/>
                                <w:ind w:left="402"/>
                                <w:rPr>
                                  <w:rFonts w:ascii="Arial Black"/>
                                  <w:sz w:val="80"/>
                                </w:rPr>
                              </w:pPr>
                              <w:r>
                                <w:rPr>
                                  <w:rFonts w:ascii="Arial Black"/>
                                  <w:color w:val="03005B"/>
                                  <w:spacing w:val="-5"/>
                                  <w:sz w:val="80"/>
                                </w:rPr>
                                <w:t>#4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3FC" id="Group 519" o:spid="_x0000_s1083" style="position:absolute;left:0;text-align:left;margin-left:58.15pt;margin-top:12.65pt;width:81.1pt;height:97.25pt;z-index:251548160;mso-wrap-distance-left:0;mso-wrap-distance-right:0;mso-position-horizontal-relative:page" coordsize="10299,12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">
                <v:shape id="Graphic 520" o:spid="_x0000_s1084" style="position:absolute;width:10299;height:12350;visibility:visible;mso-wrap-style:square;v-text-anchor:top" coordsize="1029969,123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" path="m934393,1234582r-839298,l64015,1228308,30699,1205845,8236,1172529,,1131730,,104814,8236,64015,30699,30699,64015,8236,104814,,924674,r40799,8236l998789,30699r22463,33316l1029489,104814r,1026916l1021252,1172529r-22463,33316l965473,1228308r-31080,6274xe" fillcolor="#ecf0f5" stroked="f">
                  <v:path arrowok="t"/>
                </v:shape>
                <v:shape id="Textbox 521" o:spid="_x0000_s1085" type="#_x0000_t202" style="position:absolute;width:10299;height:1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" filled="f" stroked="f">
                  <v:textbox inset="0,0,0,0">
                    <w:txbxContent>
                      <w:p w14:paraId="7377E461" w14:textId="77777777" w:rsidR="00DC2C85" w:rsidRDefault="000938E4">
                        <w:pPr>
                          <w:spacing w:before="428"/>
                          <w:ind w:left="402"/>
                          <w:rPr>
                            <w:rFonts w:ascii="Arial Black"/>
                            <w:sz w:val="80"/>
                          </w:rPr>
                        </w:pPr>
                        <w:r>
                          <w:rPr>
                            <w:rFonts w:ascii="Arial Black"/>
                            <w:color w:val="03005B"/>
                            <w:spacing w:val="-5"/>
                            <w:sz w:val="80"/>
                          </w:rPr>
                          <w:t>#4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D40F12">
        <w:rPr>
          <w:rFonts w:ascii="Arial" w:hAnsi="Arial" w:cs="Arial"/>
          <w:noProof/>
          <w:sz w:val="24"/>
          <w:szCs w:val="24"/>
        </w:rPr>
        <w:drawing>
          <wp:anchor distT="0" distB="0" distL="0" distR="0" simplePos="0" relativeHeight="251554304" behindDoc="0" locked="0" layoutInCell="1" allowOverlap="1" wp14:anchorId="7377E3FE" wp14:editId="7377E3FF">
            <wp:simplePos x="0" y="0"/>
            <wp:positionH relativeFrom="page">
              <wp:posOffset>5956277</wp:posOffset>
            </wp:positionH>
            <wp:positionV relativeFrom="paragraph">
              <wp:posOffset>267435</wp:posOffset>
            </wp:positionV>
            <wp:extent cx="948205" cy="1066731"/>
            <wp:effectExtent l="0" t="0" r="0" b="0"/>
            <wp:wrapNone/>
            <wp:docPr id="522" name="Image 5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Image 52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05" cy="106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0F12">
        <w:rPr>
          <w:rFonts w:ascii="Arial" w:hAnsi="Arial" w:cs="Arial"/>
          <w:sz w:val="24"/>
          <w:szCs w:val="24"/>
        </w:rPr>
        <w:t>La técnica de encapsulamiento empleada permite que las semillas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germinen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sin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necesidad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de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remoción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>del</w:t>
      </w:r>
      <w:r w:rsidRPr="00D40F12">
        <w:rPr>
          <w:rFonts w:ascii="Arial" w:hAnsi="Arial" w:cs="Arial"/>
          <w:spacing w:val="40"/>
          <w:sz w:val="24"/>
          <w:szCs w:val="24"/>
        </w:rPr>
        <w:t xml:space="preserve"> </w:t>
      </w:r>
      <w:r w:rsidRPr="00D40F12">
        <w:rPr>
          <w:rFonts w:ascii="Arial" w:hAnsi="Arial" w:cs="Arial"/>
          <w:sz w:val="24"/>
          <w:szCs w:val="24"/>
        </w:rPr>
        <w:t xml:space="preserve">terreno </w:t>
      </w:r>
      <w:r w:rsidRPr="00D40F12">
        <w:rPr>
          <w:rFonts w:ascii="Arial" w:hAnsi="Arial" w:cs="Arial"/>
          <w:w w:val="110"/>
          <w:sz w:val="24"/>
          <w:szCs w:val="24"/>
        </w:rPr>
        <w:t xml:space="preserve">ni exposición a maquinaria, reduciendo el riesgo de </w:t>
      </w:r>
      <w:r w:rsidRPr="00D40F12">
        <w:rPr>
          <w:rFonts w:ascii="Arial" w:hAnsi="Arial" w:cs="Arial"/>
          <w:sz w:val="24"/>
          <w:szCs w:val="24"/>
        </w:rPr>
        <w:t xml:space="preserve">dispersión de contaminantes. Las bombas fueron secadas en condiciones controladas para preservar su integridad y </w:t>
      </w:r>
      <w:r w:rsidRPr="00D40F12">
        <w:rPr>
          <w:rFonts w:ascii="Arial" w:hAnsi="Arial" w:cs="Arial"/>
          <w:w w:val="110"/>
          <w:sz w:val="24"/>
          <w:szCs w:val="24"/>
        </w:rPr>
        <w:t xml:space="preserve">luego esparcidas manualmente en las zonas </w:t>
      </w:r>
      <w:r w:rsidRPr="00D40F12">
        <w:rPr>
          <w:rFonts w:ascii="Arial" w:hAnsi="Arial" w:cs="Arial"/>
          <w:spacing w:val="-2"/>
          <w:w w:val="110"/>
          <w:sz w:val="24"/>
          <w:szCs w:val="24"/>
        </w:rPr>
        <w:t>contaminadas.</w:t>
      </w:r>
    </w:p>
    <w:p w14:paraId="7377E081" w14:textId="77777777" w:rsidR="00DC2C85" w:rsidRPr="00D40F12" w:rsidRDefault="000938E4">
      <w:pPr>
        <w:spacing w:before="494" w:line="235" w:lineRule="auto"/>
        <w:ind w:left="2245" w:right="2907"/>
        <w:jc w:val="both"/>
        <w:rPr>
          <w:rFonts w:ascii="Arial" w:hAnsi="Arial" w:cs="Arial"/>
          <w:sz w:val="24"/>
          <w:szCs w:val="24"/>
        </w:rPr>
      </w:pPr>
      <w:r w:rsidRPr="00D40F12">
        <w:rPr>
          <w:rFonts w:ascii="Arial" w:hAnsi="Arial" w:cs="Arial"/>
          <w:noProof/>
          <w:sz w:val="24"/>
          <w:szCs w:val="24"/>
        </w:rPr>
        <mc:AlternateContent>
          <mc:Choice Requires="wpg">
            <w:drawing>
              <wp:anchor distT="0" distB="0" distL="0" distR="0" simplePos="0" relativeHeight="251550208" behindDoc="0" locked="0" layoutInCell="1" allowOverlap="1" wp14:anchorId="7377E400" wp14:editId="7377E401">
                <wp:simplePos x="0" y="0"/>
                <wp:positionH relativeFrom="page">
                  <wp:posOffset>738319</wp:posOffset>
                </wp:positionH>
                <wp:positionV relativeFrom="paragraph">
                  <wp:posOffset>205673</wp:posOffset>
                </wp:positionV>
                <wp:extent cx="1029969" cy="1235075"/>
                <wp:effectExtent l="0" t="0" r="0" b="0"/>
                <wp:wrapNone/>
                <wp:docPr id="523" name="Group 5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029969" cy="1235075"/>
                          <a:chOff x="0" y="0"/>
                          <a:chExt cx="1029969" cy="1235075"/>
                        </a:xfrm>
                      </wpg:grpSpPr>
                      <wps:wsp>
                        <wps:cNvPr id="524" name="Graphic 524"/>
                        <wps:cNvSpPr/>
                        <wps:spPr>
                          <a:xfrm>
                            <a:off x="0" y="0"/>
                            <a:ext cx="1029969" cy="12350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029969" h="1235075">
                                <a:moveTo>
                                  <a:pt x="934394" y="1234582"/>
                                </a:moveTo>
                                <a:lnTo>
                                  <a:pt x="95094" y="1234582"/>
                                </a:lnTo>
                                <a:lnTo>
                                  <a:pt x="64015" y="1228308"/>
                                </a:lnTo>
                                <a:lnTo>
                                  <a:pt x="30699" y="1205845"/>
                                </a:lnTo>
                                <a:lnTo>
                                  <a:pt x="8236" y="1172529"/>
                                </a:lnTo>
                                <a:lnTo>
                                  <a:pt x="0" y="1131730"/>
                                </a:lnTo>
                                <a:lnTo>
                                  <a:pt x="0" y="104814"/>
                                </a:lnTo>
                                <a:lnTo>
                                  <a:pt x="8236" y="64016"/>
                                </a:lnTo>
                                <a:lnTo>
                                  <a:pt x="30699" y="30699"/>
                                </a:lnTo>
                                <a:lnTo>
                                  <a:pt x="64015" y="8236"/>
                                </a:lnTo>
                                <a:lnTo>
                                  <a:pt x="104814" y="0"/>
                                </a:lnTo>
                                <a:lnTo>
                                  <a:pt x="924674" y="0"/>
                                </a:lnTo>
                                <a:lnTo>
                                  <a:pt x="965473" y="8236"/>
                                </a:lnTo>
                                <a:lnTo>
                                  <a:pt x="998789" y="30699"/>
                                </a:lnTo>
                                <a:lnTo>
                                  <a:pt x="1021252" y="64016"/>
                                </a:lnTo>
                                <a:lnTo>
                                  <a:pt x="1029489" y="104814"/>
                                </a:lnTo>
                                <a:lnTo>
                                  <a:pt x="1029489" y="1131730"/>
                                </a:lnTo>
                                <a:lnTo>
                                  <a:pt x="1021252" y="1172529"/>
                                </a:lnTo>
                                <a:lnTo>
                                  <a:pt x="998789" y="1205845"/>
                                </a:lnTo>
                                <a:lnTo>
                                  <a:pt x="965473" y="1228308"/>
                                </a:lnTo>
                                <a:lnTo>
                                  <a:pt x="934394" y="123458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25" name="Textbox 525"/>
                        <wps:cNvSpPr txBox="1"/>
                        <wps:spPr>
                          <a:xfrm>
                            <a:off x="0" y="0"/>
                            <a:ext cx="1029969" cy="123507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2" w14:textId="77777777" w:rsidR="00DC2C85" w:rsidRDefault="000938E4">
                              <w:pPr>
                                <w:spacing w:before="393"/>
                                <w:ind w:left="338"/>
                                <w:rPr>
                                  <w:rFonts w:ascii="Arial Black"/>
                                  <w:sz w:val="80"/>
                                </w:rPr>
                              </w:pPr>
                              <w:r>
                                <w:rPr>
                                  <w:rFonts w:ascii="Arial Black"/>
                                  <w:color w:val="FFFFFF"/>
                                  <w:spacing w:val="-5"/>
                                  <w:sz w:val="80"/>
                                </w:rPr>
                                <w:t>#5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00" id="Group 523" o:spid="_x0000_s1086" style="position:absolute;left:0;text-align:left;margin-left:58.15pt;margin-top:16.2pt;width:81.1pt;height:97.25pt;z-index:251550208;mso-wrap-distance-left:0;mso-wrap-distance-right:0;mso-position-horizontal-relative:page" coordsize="10299,123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">
                <v:shape id="Graphic 524" o:spid="_x0000_s1087" style="position:absolute;width:10299;height:12350;visibility:visible;mso-wrap-style:square;v-text-anchor:top" coordsize="1029969,12350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" path="m934394,1234582r-839300,l64015,1228308,30699,1205845,8236,1172529,,1131730,,104814,8236,64016,30699,30699,64015,8236,104814,,924674,r40799,8236l998789,30699r22463,33317l1029489,104814r,1026916l1021252,1172529r-22463,33316l965473,1228308r-31079,6274xe" fillcolor="#03005b" stroked="f">
                  <v:path arrowok="t"/>
                </v:shape>
                <v:shape id="Textbox 525" o:spid="_x0000_s1088" type="#_x0000_t202" style="position:absolute;width:10299;height:123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" filled="f" stroked="f">
                  <v:textbox inset="0,0,0,0">
                    <w:txbxContent>
                      <w:p w14:paraId="7377E462" w14:textId="77777777" w:rsidR="00DC2C85" w:rsidRDefault="000938E4">
                        <w:pPr>
                          <w:spacing w:before="393"/>
                          <w:ind w:left="338"/>
                          <w:rPr>
                            <w:rFonts w:ascii="Arial Black"/>
                            <w:sz w:val="80"/>
                          </w:rPr>
                        </w:pPr>
                        <w:r>
                          <w:rPr>
                            <w:rFonts w:ascii="Arial Black"/>
                            <w:color w:val="FFFFFF"/>
                            <w:spacing w:val="-5"/>
                            <w:sz w:val="80"/>
                          </w:rPr>
                          <w:t>#5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D40F12">
        <w:rPr>
          <w:rFonts w:ascii="Arial" w:hAnsi="Arial" w:cs="Arial"/>
          <w:noProof/>
          <w:sz w:val="24"/>
          <w:szCs w:val="24"/>
        </w:rPr>
        <w:drawing>
          <wp:anchor distT="0" distB="0" distL="0" distR="0" simplePos="0" relativeHeight="251556352" behindDoc="0" locked="0" layoutInCell="1" allowOverlap="1" wp14:anchorId="7377E402" wp14:editId="7377E403">
            <wp:simplePos x="0" y="0"/>
            <wp:positionH relativeFrom="page">
              <wp:posOffset>5956277</wp:posOffset>
            </wp:positionH>
            <wp:positionV relativeFrom="paragraph">
              <wp:posOffset>343418</wp:posOffset>
            </wp:positionV>
            <wp:extent cx="948205" cy="1066731"/>
            <wp:effectExtent l="0" t="0" r="0" b="0"/>
            <wp:wrapNone/>
            <wp:docPr id="526" name="Image 5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Image 526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48205" cy="106673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D40F12">
        <w:rPr>
          <w:rFonts w:ascii="Arial" w:hAnsi="Arial" w:cs="Arial"/>
          <w:w w:val="105"/>
          <w:sz w:val="24"/>
          <w:szCs w:val="24"/>
        </w:rPr>
        <w:t xml:space="preserve">Finalmente, se implementó un protocolo de monitoreo </w:t>
      </w:r>
      <w:r w:rsidRPr="00D40F12">
        <w:rPr>
          <w:rFonts w:ascii="Arial" w:hAnsi="Arial" w:cs="Arial"/>
          <w:sz w:val="24"/>
          <w:szCs w:val="24"/>
        </w:rPr>
        <w:t xml:space="preserve">centrado en tasas de germinación, comportamiento inicial </w:t>
      </w:r>
      <w:r w:rsidRPr="00D40F12">
        <w:rPr>
          <w:rFonts w:ascii="Arial" w:hAnsi="Arial" w:cs="Arial"/>
          <w:w w:val="105"/>
          <w:sz w:val="24"/>
          <w:szCs w:val="24"/>
        </w:rPr>
        <w:t>de las plántulas y resistencia mecánica de las cápsulas. Esta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fase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permitió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validar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que,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aún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en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presencia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de</w:t>
      </w:r>
      <w:r w:rsidRPr="00D40F12">
        <w:rPr>
          <w:rFonts w:ascii="Arial" w:hAnsi="Arial" w:cs="Arial"/>
          <w:spacing w:val="-6"/>
          <w:w w:val="105"/>
          <w:sz w:val="24"/>
          <w:szCs w:val="24"/>
        </w:rPr>
        <w:t xml:space="preserve"> </w:t>
      </w:r>
      <w:r w:rsidRPr="00D40F12">
        <w:rPr>
          <w:rFonts w:ascii="Arial" w:hAnsi="Arial" w:cs="Arial"/>
          <w:w w:val="105"/>
          <w:sz w:val="24"/>
          <w:szCs w:val="24"/>
        </w:rPr>
        <w:t>suelos contaminados, la técnica favorece la revegetación progresiva, contribuyendo al restablecimiento de cobertura vegetal y disminución de la erosión.</w:t>
      </w:r>
    </w:p>
    <w:p w14:paraId="7377E082" w14:textId="77777777" w:rsidR="00DC2C85" w:rsidRDefault="00DC2C85">
      <w:pPr>
        <w:spacing w:line="235" w:lineRule="auto"/>
        <w:jc w:val="both"/>
        <w:rPr>
          <w:sz w:val="20"/>
        </w:rPr>
        <w:sectPr w:rsidR="00DC2C85">
          <w:pgSz w:w="11910" w:h="16850"/>
          <w:pgMar w:top="1080" w:right="0" w:bottom="0" w:left="850" w:header="720" w:footer="720" w:gutter="0"/>
          <w:cols w:space="720"/>
        </w:sectPr>
      </w:pPr>
    </w:p>
    <w:p w14:paraId="7377E083" w14:textId="6F538533" w:rsidR="00DC2C85" w:rsidRPr="000938E4" w:rsidRDefault="000938E4">
      <w:pPr>
        <w:tabs>
          <w:tab w:val="right" w:pos="9868"/>
        </w:tabs>
        <w:spacing w:before="75"/>
        <w:ind w:left="331"/>
        <w:rPr>
          <w:rFonts w:ascii="Arial" w:hAnsi="Arial" w:cs="Arial"/>
          <w:position w:val="-5"/>
        </w:rPr>
      </w:pPr>
      <w:r w:rsidRPr="000938E4">
        <w:rPr>
          <w:rFonts w:ascii="Arial" w:hAnsi="Arial" w:cs="Arial"/>
          <w:noProof/>
          <w:position w:val="-5"/>
        </w:rPr>
        <w:lastRenderedPageBreak/>
        <mc:AlternateContent>
          <mc:Choice Requires="wps">
            <w:drawing>
              <wp:anchor distT="0" distB="0" distL="0" distR="0" simplePos="0" relativeHeight="251572736" behindDoc="1" locked="0" layoutInCell="1" allowOverlap="1" wp14:anchorId="7377E404" wp14:editId="7377E405">
                <wp:simplePos x="0" y="0"/>
                <wp:positionH relativeFrom="page">
                  <wp:posOffset>3046213</wp:posOffset>
                </wp:positionH>
                <wp:positionV relativeFrom="page">
                  <wp:posOffset>10234897</wp:posOffset>
                </wp:positionV>
                <wp:extent cx="1470660" cy="124460"/>
                <wp:effectExtent l="0" t="0" r="0" b="0"/>
                <wp:wrapNone/>
                <wp:docPr id="527" name="Textbox 5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470660" cy="124460"/>
                        </a:xfrm>
                        <a:prstGeom prst="rect">
                          <a:avLst/>
                        </a:prstGeom>
                      </wps:spPr>
                      <wps:txbx>
                        <w:txbxContent>
                          <w:p w14:paraId="7377E463" w14:textId="77777777" w:rsidR="00DC2C85" w:rsidRDefault="000938E4">
                            <w:pPr>
                              <w:spacing w:line="190" w:lineRule="exact"/>
                              <w:rPr>
                                <w:b/>
                                <w:sz w:val="16"/>
                              </w:rPr>
                            </w:pP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b/>
                                <w:color w:val="FFFFFF"/>
                                <w:spacing w:val="-1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O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B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A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/>
                                <w:spacing w:val="6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D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FF"/>
                                <w:spacing w:val="60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S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E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M</w:t>
                            </w:r>
                            <w:r>
                              <w:rPr>
                                <w:b/>
                                <w:color w:val="FFFFFF"/>
                                <w:spacing w:val="-19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I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L</w:t>
                            </w:r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b/>
                                <w:color w:val="FFFFFF"/>
                                <w:w w:val="115"/>
                                <w:sz w:val="16"/>
                              </w:rPr>
                              <w:t>L</w:t>
                            </w:r>
                            <w:proofErr w:type="spellEnd"/>
                            <w:r>
                              <w:rPr>
                                <w:b/>
                                <w:color w:val="FFFFFF"/>
                                <w:spacing w:val="-18"/>
                                <w:w w:val="115"/>
                                <w:sz w:val="16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FFFFFF"/>
                                <w:spacing w:val="-15"/>
                                <w:w w:val="115"/>
                                <w:sz w:val="16"/>
                              </w:rPr>
                              <w:t>A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77E404" id="Textbox 527" o:spid="_x0000_s1089" type="#_x0000_t202" style="position:absolute;left:0;text-align:left;margin-left:239.85pt;margin-top:805.9pt;width:115.8pt;height:9.8pt;z-index:-25174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" filled="f" stroked="f">
                <v:textbox inset="0,0,0,0">
                  <w:txbxContent>
                    <w:p w14:paraId="7377E463" w14:textId="77777777" w:rsidR="00DC2C85" w:rsidRDefault="000938E4">
                      <w:pPr>
                        <w:spacing w:line="190" w:lineRule="exact"/>
                        <w:rPr>
                          <w:b/>
                          <w:sz w:val="16"/>
                        </w:rPr>
                      </w:pP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b/>
                          <w:color w:val="FFFFFF"/>
                          <w:spacing w:val="-1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O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M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B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A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S</w:t>
                      </w:r>
                      <w:r>
                        <w:rPr>
                          <w:b/>
                          <w:color w:val="FFFFFF"/>
                          <w:spacing w:val="6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D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E</w:t>
                      </w:r>
                      <w:r>
                        <w:rPr>
                          <w:b/>
                          <w:color w:val="FFFFFF"/>
                          <w:spacing w:val="60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S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E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M</w:t>
                      </w:r>
                      <w:r>
                        <w:rPr>
                          <w:b/>
                          <w:color w:val="FFFFFF"/>
                          <w:spacing w:val="-19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I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L</w:t>
                      </w:r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proofErr w:type="spellStart"/>
                      <w:r>
                        <w:rPr>
                          <w:b/>
                          <w:color w:val="FFFFFF"/>
                          <w:w w:val="115"/>
                          <w:sz w:val="16"/>
                        </w:rPr>
                        <w:t>L</w:t>
                      </w:r>
                      <w:proofErr w:type="spellEnd"/>
                      <w:r>
                        <w:rPr>
                          <w:b/>
                          <w:color w:val="FFFFFF"/>
                          <w:spacing w:val="-18"/>
                          <w:w w:val="115"/>
                          <w:sz w:val="16"/>
                        </w:rPr>
                        <w:t xml:space="preserve"> </w:t>
                      </w:r>
                      <w:r>
                        <w:rPr>
                          <w:b/>
                          <w:color w:val="FFFFFF"/>
                          <w:spacing w:val="-15"/>
                          <w:w w:val="115"/>
                          <w:sz w:val="16"/>
                        </w:rPr>
                        <w:t>A</w:t>
                      </w: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Pr="000938E4">
        <w:rPr>
          <w:rFonts w:ascii="Arial" w:hAnsi="Arial" w:cs="Arial"/>
          <w:noProof/>
          <w:position w:val="-5"/>
        </w:rPr>
        <mc:AlternateContent>
          <mc:Choice Requires="wps">
            <w:drawing>
              <wp:anchor distT="0" distB="0" distL="0" distR="0" simplePos="0" relativeHeight="251574784" behindDoc="1" locked="0" layoutInCell="1" allowOverlap="1" wp14:anchorId="7377E406" wp14:editId="7377E40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528" name="Graphic 5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2E7F4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59FC64" id="Graphic 528" o:spid="_x0000_s1026" style="position:absolute;margin-left:0;margin-top:0;width:595.5pt;height:842.25pt;z-index:-251741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" path="m7562849,10696574l,10696574,,,7562849,r,10696574xe" fillcolor="#e2e7f4" stroked="f">
                <v:path arrowok="t"/>
                <w10:wrap anchorx="page" anchory="page"/>
              </v:shape>
            </w:pict>
          </mc:Fallback>
        </mc:AlternateContent>
      </w:r>
      <w:r w:rsidRPr="000938E4">
        <w:rPr>
          <w:rFonts w:ascii="Arial" w:hAnsi="Arial" w:cs="Arial"/>
          <w:noProof/>
          <w:position w:val="-5"/>
        </w:rPr>
        <mc:AlternateContent>
          <mc:Choice Requires="wpg">
            <w:drawing>
              <wp:anchor distT="0" distB="0" distL="0" distR="0" simplePos="0" relativeHeight="251558400" behindDoc="0" locked="0" layoutInCell="1" allowOverlap="1" wp14:anchorId="7377E408" wp14:editId="7377E409">
                <wp:simplePos x="0" y="0"/>
                <wp:positionH relativeFrom="page">
                  <wp:posOffset>0</wp:posOffset>
                </wp:positionH>
                <wp:positionV relativeFrom="page">
                  <wp:posOffset>9939745</wp:posOffset>
                </wp:positionV>
                <wp:extent cx="7562850" cy="756920"/>
                <wp:effectExtent l="0" t="0" r="0" b="0"/>
                <wp:wrapNone/>
                <wp:docPr id="529" name="Group 5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756920"/>
                          <a:chOff x="0" y="0"/>
                          <a:chExt cx="7562850" cy="756920"/>
                        </a:xfrm>
                      </wpg:grpSpPr>
                      <wps:wsp>
                        <wps:cNvPr id="530" name="Graphic 530"/>
                        <wps:cNvSpPr/>
                        <wps:spPr>
                          <a:xfrm>
                            <a:off x="0" y="0"/>
                            <a:ext cx="7562850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756920">
                                <a:moveTo>
                                  <a:pt x="7562849" y="756829"/>
                                </a:moveTo>
                                <a:lnTo>
                                  <a:pt x="0" y="756829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756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1" name="Image 531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29363" y="204396"/>
                            <a:ext cx="1543631" cy="32397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2" name="Image 532"/>
                          <pic:cNvPicPr/>
                        </pic:nvPicPr>
                        <pic:blipFill>
                          <a:blip r:embed="rId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715536" y="204396"/>
                            <a:ext cx="323971" cy="32397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3" name="Textbox 533"/>
                        <wps:cNvSpPr txBox="1"/>
                        <wps:spPr>
                          <a:xfrm>
                            <a:off x="3046213" y="295152"/>
                            <a:ext cx="1483360" cy="124460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4" w14:textId="77777777" w:rsidR="00DC2C85" w:rsidRDefault="000938E4">
                              <w:pPr>
                                <w:spacing w:line="190" w:lineRule="exac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FFFFFF"/>
                                  <w:spacing w:val="-19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FFFFFF"/>
                                  <w:spacing w:val="60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60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S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E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M</w:t>
                              </w:r>
                              <w:r>
                                <w:rPr>
                                  <w:b/>
                                  <w:color w:val="FFFFFF"/>
                                  <w:spacing w:val="-19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15"/>
                                  <w:sz w:val="16"/>
                                </w:rPr>
                                <w:t>L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-18"/>
                                  <w:w w:val="115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w w:val="115"/>
                                  <w:sz w:val="16"/>
                                </w:rPr>
                                <w:t>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  <wps:wsp>
                        <wps:cNvPr id="534" name="Textbox 534"/>
                        <wps:cNvSpPr txBox="1"/>
                        <wps:spPr>
                          <a:xfrm>
                            <a:off x="6143545" y="269652"/>
                            <a:ext cx="619760" cy="19621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5" w14:textId="77777777" w:rsidR="00DC2C85" w:rsidRDefault="000938E4">
                              <w:pPr>
                                <w:spacing w:line="278" w:lineRule="auto"/>
                                <w:rPr>
                                  <w:rFonts w:ascii="Calibri"/>
                                  <w:b/>
                                  <w:sz w:val="11"/>
                                </w:rPr>
                              </w:pP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Devolvemos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8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vida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40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al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spacing w:val="-8"/>
                                  <w:w w:val="120"/>
                                  <w:sz w:val="11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b/>
                                  <w:color w:val="FFFFFF"/>
                                  <w:w w:val="120"/>
                                  <w:sz w:val="11"/>
                                </w:rPr>
                                <w:t>planeta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08" id="Group 529" o:spid="_x0000_s1090" style="position:absolute;left:0;text-align:left;margin-left:0;margin-top:782.65pt;width:595.5pt;height:59.6pt;z-index:251558400;mso-wrap-distance-left:0;mso-wrap-distance-right:0;mso-position-horizontal-relative:page;mso-position-vertical-relative:page" coordsize="75628,7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">
                <v:shape id="Graphic 530" o:spid="_x0000_s1091" style="position:absolute;width:75628;height:7569;visibility:visible;mso-wrap-style:square;v-text-anchor:top" coordsize="7562850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" path="m7562849,756829l,756829,,,7562849,r,756829xe" fillcolor="#03005b" stroked="f">
                  <v:path arrowok="t"/>
                </v:shape>
                <v:shape id="Image 531" o:spid="_x0000_s1092" type="#_x0000_t75" style="position:absolute;left:5293;top:2043;width:15436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">
                  <v:imagedata r:id="rId9" o:title=""/>
                </v:shape>
                <v:shape id="Image 532" o:spid="_x0000_s1093" type="#_x0000_t75" style="position:absolute;left:57155;top:204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">
                  <v:imagedata r:id="rId10" o:title=""/>
                </v:shape>
                <v:shape id="Textbox 533" o:spid="_x0000_s1094" type="#_x0000_t202" style="position:absolute;left:30462;top:2951;width:14833;height:12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" filled="f" stroked="f">
                  <v:textbox inset="0,0,0,0">
                    <w:txbxContent>
                      <w:p w14:paraId="7377E464" w14:textId="77777777" w:rsidR="00DC2C85" w:rsidRDefault="000938E4">
                        <w:pPr>
                          <w:spacing w:line="190" w:lineRule="exac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B</w:t>
                        </w:r>
                        <w:r>
                          <w:rPr>
                            <w:b/>
                            <w:color w:val="FFFFFF"/>
                            <w:spacing w:val="-19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M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B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A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S</w:t>
                        </w:r>
                        <w:r>
                          <w:rPr>
                            <w:b/>
                            <w:color w:val="FFFFFF"/>
                            <w:spacing w:val="60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60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S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E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M</w:t>
                        </w:r>
                        <w:r>
                          <w:rPr>
                            <w:b/>
                            <w:color w:val="FFFFFF"/>
                            <w:spacing w:val="-19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I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L</w:t>
                        </w:r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  <w:color w:val="FFFFFF"/>
                            <w:w w:val="115"/>
                            <w:sz w:val="16"/>
                          </w:rPr>
                          <w:t>L</w:t>
                        </w:r>
                        <w:proofErr w:type="spellEnd"/>
                        <w:r>
                          <w:rPr>
                            <w:b/>
                            <w:color w:val="FFFFFF"/>
                            <w:spacing w:val="-18"/>
                            <w:w w:val="115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0"/>
                            <w:w w:val="115"/>
                            <w:sz w:val="16"/>
                          </w:rPr>
                          <w:t>A</w:t>
                        </w:r>
                      </w:p>
                    </w:txbxContent>
                  </v:textbox>
                </v:shape>
                <v:shape id="Textbox 534" o:spid="_x0000_s1095" type="#_x0000_t202" style="position:absolute;left:61435;top:2696;width:6198;height:19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" filled="f" stroked="f">
                  <v:textbox inset="0,0,0,0">
                    <w:txbxContent>
                      <w:p w14:paraId="7377E465" w14:textId="77777777" w:rsidR="00DC2C85" w:rsidRDefault="000938E4">
                        <w:pPr>
                          <w:spacing w:line="278" w:lineRule="auto"/>
                          <w:rPr>
                            <w:rFonts w:ascii="Calibri"/>
                            <w:b/>
                            <w:sz w:val="11"/>
                          </w:rPr>
                        </w:pP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Devolvemos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-8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vida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40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al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spacing w:val="-8"/>
                            <w:w w:val="120"/>
                            <w:sz w:val="11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b/>
                            <w:color w:val="FFFFFF"/>
                            <w:w w:val="120"/>
                            <w:sz w:val="11"/>
                          </w:rPr>
                          <w:t>planeta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 w:rsidRPr="000938E4">
        <w:rPr>
          <w:rFonts w:ascii="Arial" w:hAnsi="Arial" w:cs="Arial"/>
          <w:w w:val="110"/>
          <w:sz w:val="18"/>
        </w:rPr>
        <w:t>Foro</w:t>
      </w:r>
      <w:r w:rsidRPr="000938E4">
        <w:rPr>
          <w:rFonts w:ascii="Arial" w:hAnsi="Arial" w:cs="Arial"/>
          <w:spacing w:val="-14"/>
          <w:w w:val="110"/>
          <w:sz w:val="18"/>
        </w:rPr>
        <w:t xml:space="preserve"> </w:t>
      </w:r>
      <w:r w:rsidRPr="000938E4">
        <w:rPr>
          <w:rFonts w:ascii="Arial" w:hAnsi="Arial" w:cs="Arial"/>
          <w:spacing w:val="-5"/>
          <w:w w:val="115"/>
          <w:sz w:val="18"/>
        </w:rPr>
        <w:t>TIS</w:t>
      </w:r>
      <w:r w:rsidRPr="000938E4">
        <w:rPr>
          <w:rFonts w:ascii="Arial" w:hAnsi="Arial" w:cs="Arial"/>
          <w:sz w:val="18"/>
        </w:rPr>
        <w:tab/>
        <w:t>3</w:t>
      </w:r>
    </w:p>
    <w:p w14:paraId="7377E084" w14:textId="77777777" w:rsidR="00DC2C85" w:rsidRDefault="000938E4">
      <w:pPr>
        <w:pStyle w:val="Ttulo1"/>
        <w:spacing w:before="326"/>
      </w:pPr>
      <w:r>
        <w:rPr>
          <w:spacing w:val="-2"/>
        </w:rPr>
        <w:t>Conclusiones</w:t>
      </w:r>
    </w:p>
    <w:p w14:paraId="7377E085" w14:textId="77777777" w:rsidR="00DC2C85" w:rsidRDefault="000938E4">
      <w:pPr>
        <w:pStyle w:val="Ttulo2"/>
        <w:spacing w:before="165"/>
      </w:pPr>
      <w:r>
        <w:t>&amp;</w:t>
      </w:r>
      <w:r>
        <w:rPr>
          <w:spacing w:val="-24"/>
        </w:rPr>
        <w:t xml:space="preserve"> </w:t>
      </w:r>
      <w:r>
        <w:rPr>
          <w:spacing w:val="-2"/>
        </w:rPr>
        <w:t>Recomendaciones</w:t>
      </w:r>
    </w:p>
    <w:p w14:paraId="7377E086" w14:textId="77777777" w:rsidR="00DC2C85" w:rsidRDefault="00DC2C85">
      <w:pPr>
        <w:pStyle w:val="Textoindependiente"/>
        <w:rPr>
          <w:i/>
          <w:sz w:val="20"/>
        </w:rPr>
      </w:pPr>
    </w:p>
    <w:p w14:paraId="7377E087" w14:textId="77777777" w:rsidR="00DC2C85" w:rsidRDefault="00DC2C85">
      <w:pPr>
        <w:pStyle w:val="Textoindependiente"/>
        <w:rPr>
          <w:i/>
          <w:sz w:val="20"/>
        </w:rPr>
      </w:pPr>
    </w:p>
    <w:p w14:paraId="7377E088" w14:textId="77777777" w:rsidR="00DC2C85" w:rsidRDefault="000938E4">
      <w:pPr>
        <w:pStyle w:val="Textoindependiente"/>
        <w:spacing w:before="74"/>
        <w:rPr>
          <w:i/>
          <w:sz w:val="20"/>
        </w:rPr>
      </w:pP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795712" behindDoc="1" locked="0" layoutInCell="1" allowOverlap="1" wp14:anchorId="7377E40A" wp14:editId="7377E40B">
                <wp:simplePos x="0" y="0"/>
                <wp:positionH relativeFrom="page">
                  <wp:posOffset>831353</wp:posOffset>
                </wp:positionH>
                <wp:positionV relativeFrom="paragraph">
                  <wp:posOffset>208596</wp:posOffset>
                </wp:positionV>
                <wp:extent cx="5975350" cy="1519555"/>
                <wp:effectExtent l="0" t="0" r="0" b="0"/>
                <wp:wrapTopAndBottom/>
                <wp:docPr id="535" name="Group 5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0" cy="1519555"/>
                          <a:chOff x="0" y="0"/>
                          <a:chExt cx="5975350" cy="1519555"/>
                        </a:xfrm>
                      </wpg:grpSpPr>
                      <wps:wsp>
                        <wps:cNvPr id="536" name="Graphic 536"/>
                        <wps:cNvSpPr/>
                        <wps:spPr>
                          <a:xfrm>
                            <a:off x="0" y="0"/>
                            <a:ext cx="597535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0" h="1519555">
                                <a:moveTo>
                                  <a:pt x="5622653" y="1519360"/>
                                </a:moveTo>
                                <a:lnTo>
                                  <a:pt x="352557" y="1519360"/>
                                </a:lnTo>
                                <a:lnTo>
                                  <a:pt x="306216" y="1516303"/>
                                </a:lnTo>
                                <a:lnTo>
                                  <a:pt x="261060" y="1507281"/>
                                </a:lnTo>
                                <a:lnTo>
                                  <a:pt x="217639" y="1492523"/>
                                </a:lnTo>
                                <a:lnTo>
                                  <a:pt x="176500" y="1472256"/>
                                </a:lnTo>
                                <a:lnTo>
                                  <a:pt x="138192" y="1446705"/>
                                </a:lnTo>
                                <a:lnTo>
                                  <a:pt x="103261" y="1416098"/>
                                </a:lnTo>
                                <a:lnTo>
                                  <a:pt x="72655" y="1381168"/>
                                </a:lnTo>
                                <a:lnTo>
                                  <a:pt x="47104" y="1342859"/>
                                </a:lnTo>
                                <a:lnTo>
                                  <a:pt x="26836" y="1301721"/>
                                </a:lnTo>
                                <a:lnTo>
                                  <a:pt x="12078" y="1258299"/>
                                </a:lnTo>
                                <a:lnTo>
                                  <a:pt x="3057" y="1213144"/>
                                </a:lnTo>
                                <a:lnTo>
                                  <a:pt x="0" y="1166802"/>
                                </a:lnTo>
                                <a:lnTo>
                                  <a:pt x="0" y="352557"/>
                                </a:lnTo>
                                <a:lnTo>
                                  <a:pt x="3057" y="306216"/>
                                </a:lnTo>
                                <a:lnTo>
                                  <a:pt x="12078" y="261060"/>
                                </a:lnTo>
                                <a:lnTo>
                                  <a:pt x="26836" y="217639"/>
                                </a:lnTo>
                                <a:lnTo>
                                  <a:pt x="47104" y="176500"/>
                                </a:lnTo>
                                <a:lnTo>
                                  <a:pt x="72655" y="138192"/>
                                </a:lnTo>
                                <a:lnTo>
                                  <a:pt x="103261" y="103261"/>
                                </a:lnTo>
                                <a:lnTo>
                                  <a:pt x="138192" y="72655"/>
                                </a:lnTo>
                                <a:lnTo>
                                  <a:pt x="176500" y="47104"/>
                                </a:lnTo>
                                <a:lnTo>
                                  <a:pt x="217639" y="26836"/>
                                </a:lnTo>
                                <a:lnTo>
                                  <a:pt x="261060" y="12078"/>
                                </a:lnTo>
                                <a:lnTo>
                                  <a:pt x="306216" y="3057"/>
                                </a:lnTo>
                                <a:lnTo>
                                  <a:pt x="352557" y="0"/>
                                </a:lnTo>
                                <a:lnTo>
                                  <a:pt x="5622653" y="0"/>
                                </a:lnTo>
                                <a:lnTo>
                                  <a:pt x="5668995" y="3057"/>
                                </a:lnTo>
                                <a:lnTo>
                                  <a:pt x="5714150" y="12078"/>
                                </a:lnTo>
                                <a:lnTo>
                                  <a:pt x="5757571" y="26836"/>
                                </a:lnTo>
                                <a:lnTo>
                                  <a:pt x="5798710" y="47104"/>
                                </a:lnTo>
                                <a:lnTo>
                                  <a:pt x="5837019" y="72655"/>
                                </a:lnTo>
                                <a:lnTo>
                                  <a:pt x="5871950" y="103261"/>
                                </a:lnTo>
                                <a:lnTo>
                                  <a:pt x="5902556" y="138192"/>
                                </a:lnTo>
                                <a:lnTo>
                                  <a:pt x="5928106" y="176500"/>
                                </a:lnTo>
                                <a:lnTo>
                                  <a:pt x="5948374" y="217639"/>
                                </a:lnTo>
                                <a:lnTo>
                                  <a:pt x="5963132" y="261060"/>
                                </a:lnTo>
                                <a:lnTo>
                                  <a:pt x="5972153" y="306216"/>
                                </a:lnTo>
                                <a:lnTo>
                                  <a:pt x="5975211" y="352557"/>
                                </a:lnTo>
                                <a:lnTo>
                                  <a:pt x="5975211" y="1166802"/>
                                </a:lnTo>
                                <a:lnTo>
                                  <a:pt x="5972153" y="1213144"/>
                                </a:lnTo>
                                <a:lnTo>
                                  <a:pt x="5963132" y="1258299"/>
                                </a:lnTo>
                                <a:lnTo>
                                  <a:pt x="5948374" y="1301721"/>
                                </a:lnTo>
                                <a:lnTo>
                                  <a:pt x="5928106" y="1342859"/>
                                </a:lnTo>
                                <a:lnTo>
                                  <a:pt x="5902556" y="1381168"/>
                                </a:lnTo>
                                <a:lnTo>
                                  <a:pt x="5871950" y="1416098"/>
                                </a:lnTo>
                                <a:lnTo>
                                  <a:pt x="5837019" y="1446705"/>
                                </a:lnTo>
                                <a:lnTo>
                                  <a:pt x="5798710" y="1472256"/>
                                </a:lnTo>
                                <a:lnTo>
                                  <a:pt x="5757571" y="1492523"/>
                                </a:lnTo>
                                <a:lnTo>
                                  <a:pt x="5714150" y="1507281"/>
                                </a:lnTo>
                                <a:lnTo>
                                  <a:pt x="5668995" y="1516303"/>
                                </a:lnTo>
                                <a:lnTo>
                                  <a:pt x="5622653" y="1519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7" name="Graphic 537"/>
                        <wps:cNvSpPr/>
                        <wps:spPr>
                          <a:xfrm>
                            <a:off x="392924" y="651007"/>
                            <a:ext cx="9779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9370">
                                <a:moveTo>
                                  <a:pt x="77863" y="38931"/>
                                </a:moveTo>
                                <a:lnTo>
                                  <a:pt x="19465" y="38931"/>
                                </a:lnTo>
                                <a:lnTo>
                                  <a:pt x="11888" y="37402"/>
                                </a:lnTo>
                                <a:lnTo>
                                  <a:pt x="5701" y="33230"/>
                                </a:lnTo>
                                <a:lnTo>
                                  <a:pt x="1529" y="27043"/>
                                </a:lnTo>
                                <a:lnTo>
                                  <a:pt x="0" y="19465"/>
                                </a:lnTo>
                                <a:lnTo>
                                  <a:pt x="1529" y="11888"/>
                                </a:lnTo>
                                <a:lnTo>
                                  <a:pt x="5701" y="5701"/>
                                </a:lnTo>
                                <a:lnTo>
                                  <a:pt x="11888" y="1529"/>
                                </a:lnTo>
                                <a:lnTo>
                                  <a:pt x="19465" y="0"/>
                                </a:lnTo>
                                <a:lnTo>
                                  <a:pt x="77863" y="0"/>
                                </a:lnTo>
                                <a:lnTo>
                                  <a:pt x="85439" y="1529"/>
                                </a:lnTo>
                                <a:lnTo>
                                  <a:pt x="91627" y="5701"/>
                                </a:lnTo>
                                <a:lnTo>
                                  <a:pt x="95799" y="11888"/>
                                </a:lnTo>
                                <a:lnTo>
                                  <a:pt x="97329" y="19465"/>
                                </a:lnTo>
                                <a:lnTo>
                                  <a:pt x="95799" y="27043"/>
                                </a:lnTo>
                                <a:lnTo>
                                  <a:pt x="91627" y="33230"/>
                                </a:lnTo>
                                <a:lnTo>
                                  <a:pt x="85439" y="37402"/>
                                </a:lnTo>
                                <a:lnTo>
                                  <a:pt x="77863" y="38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38" name="Image 538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93" y="534214"/>
                            <a:ext cx="80225" cy="80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39" name="Image 539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495" y="726510"/>
                            <a:ext cx="80225" cy="8022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0" name="Graphic 540"/>
                        <wps:cNvSpPr/>
                        <wps:spPr>
                          <a:xfrm>
                            <a:off x="1288355" y="651007"/>
                            <a:ext cx="97790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7790" h="39370">
                                <a:moveTo>
                                  <a:pt x="77863" y="38931"/>
                                </a:moveTo>
                                <a:lnTo>
                                  <a:pt x="19465" y="38931"/>
                                </a:lnTo>
                                <a:lnTo>
                                  <a:pt x="11889" y="37402"/>
                                </a:lnTo>
                                <a:lnTo>
                                  <a:pt x="5702" y="33230"/>
                                </a:lnTo>
                                <a:lnTo>
                                  <a:pt x="1529" y="27043"/>
                                </a:lnTo>
                                <a:lnTo>
                                  <a:pt x="0" y="19465"/>
                                </a:lnTo>
                                <a:lnTo>
                                  <a:pt x="1529" y="11888"/>
                                </a:lnTo>
                                <a:lnTo>
                                  <a:pt x="5702" y="5701"/>
                                </a:lnTo>
                                <a:lnTo>
                                  <a:pt x="11889" y="1529"/>
                                </a:lnTo>
                                <a:lnTo>
                                  <a:pt x="19465" y="0"/>
                                </a:lnTo>
                                <a:lnTo>
                                  <a:pt x="77863" y="0"/>
                                </a:lnTo>
                                <a:lnTo>
                                  <a:pt x="85439" y="1529"/>
                                </a:lnTo>
                                <a:lnTo>
                                  <a:pt x="91627" y="5701"/>
                                </a:lnTo>
                                <a:lnTo>
                                  <a:pt x="95799" y="11888"/>
                                </a:lnTo>
                                <a:lnTo>
                                  <a:pt x="97329" y="19465"/>
                                </a:lnTo>
                                <a:lnTo>
                                  <a:pt x="95799" y="27043"/>
                                </a:lnTo>
                                <a:lnTo>
                                  <a:pt x="91627" y="33230"/>
                                </a:lnTo>
                                <a:lnTo>
                                  <a:pt x="85439" y="37402"/>
                                </a:lnTo>
                                <a:lnTo>
                                  <a:pt x="77863" y="38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1" name="Image 541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888" y="534212"/>
                            <a:ext cx="80227" cy="802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542" name="Image 542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268887" y="726511"/>
                            <a:ext cx="80225" cy="802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3" name="Graphic 543"/>
                        <wps:cNvSpPr/>
                        <wps:spPr>
                          <a:xfrm>
                            <a:off x="607454" y="242223"/>
                            <a:ext cx="661670" cy="9931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61670" h="993140">
                                <a:moveTo>
                                  <a:pt x="349981" y="914896"/>
                                </a:moveTo>
                                <a:lnTo>
                                  <a:pt x="155322" y="914896"/>
                                </a:lnTo>
                                <a:lnTo>
                                  <a:pt x="132613" y="910300"/>
                                </a:lnTo>
                                <a:lnTo>
                                  <a:pt x="114048" y="897772"/>
                                </a:lnTo>
                                <a:lnTo>
                                  <a:pt x="101521" y="879208"/>
                                </a:lnTo>
                                <a:lnTo>
                                  <a:pt x="96924" y="856498"/>
                                </a:lnTo>
                                <a:lnTo>
                                  <a:pt x="99765" y="838491"/>
                                </a:lnTo>
                                <a:lnTo>
                                  <a:pt x="107686" y="822754"/>
                                </a:lnTo>
                                <a:lnTo>
                                  <a:pt x="119790" y="810186"/>
                                </a:lnTo>
                                <a:lnTo>
                                  <a:pt x="135177" y="801686"/>
                                </a:lnTo>
                                <a:lnTo>
                                  <a:pt x="129443" y="751394"/>
                                </a:lnTo>
                                <a:lnTo>
                                  <a:pt x="117364" y="698969"/>
                                </a:lnTo>
                                <a:lnTo>
                                  <a:pt x="99608" y="649514"/>
                                </a:lnTo>
                                <a:lnTo>
                                  <a:pt x="76128" y="601851"/>
                                </a:lnTo>
                                <a:lnTo>
                                  <a:pt x="47055" y="556371"/>
                                </a:lnTo>
                                <a:lnTo>
                                  <a:pt x="22632" y="514480"/>
                                </a:lnTo>
                                <a:lnTo>
                                  <a:pt x="6986" y="469889"/>
                                </a:lnTo>
                                <a:lnTo>
                                  <a:pt x="0" y="423829"/>
                                </a:lnTo>
                                <a:lnTo>
                                  <a:pt x="1556" y="377532"/>
                                </a:lnTo>
                                <a:lnTo>
                                  <a:pt x="11539" y="332228"/>
                                </a:lnTo>
                                <a:lnTo>
                                  <a:pt x="29831" y="289147"/>
                                </a:lnTo>
                                <a:lnTo>
                                  <a:pt x="56316" y="249521"/>
                                </a:lnTo>
                                <a:lnTo>
                                  <a:pt x="90876" y="214580"/>
                                </a:lnTo>
                                <a:lnTo>
                                  <a:pt x="132342" y="186383"/>
                                </a:lnTo>
                                <a:lnTo>
                                  <a:pt x="177890" y="167108"/>
                                </a:lnTo>
                                <a:lnTo>
                                  <a:pt x="226169" y="157116"/>
                                </a:lnTo>
                                <a:lnTo>
                                  <a:pt x="275831" y="156770"/>
                                </a:lnTo>
                                <a:lnTo>
                                  <a:pt x="289561" y="114164"/>
                                </a:lnTo>
                                <a:lnTo>
                                  <a:pt x="312222" y="76454"/>
                                </a:lnTo>
                                <a:lnTo>
                                  <a:pt x="342544" y="44912"/>
                                </a:lnTo>
                                <a:lnTo>
                                  <a:pt x="379257" y="20808"/>
                                </a:lnTo>
                                <a:lnTo>
                                  <a:pt x="421091" y="5413"/>
                                </a:lnTo>
                                <a:lnTo>
                                  <a:pt x="466776" y="0"/>
                                </a:lnTo>
                                <a:lnTo>
                                  <a:pt x="511356" y="5150"/>
                                </a:lnTo>
                                <a:lnTo>
                                  <a:pt x="552308" y="19815"/>
                                </a:lnTo>
                                <a:lnTo>
                                  <a:pt x="582347" y="38931"/>
                                </a:lnTo>
                                <a:lnTo>
                                  <a:pt x="466776" y="38931"/>
                                </a:lnTo>
                                <a:lnTo>
                                  <a:pt x="417607" y="46884"/>
                                </a:lnTo>
                                <a:lnTo>
                                  <a:pt x="374865" y="69017"/>
                                </a:lnTo>
                                <a:lnTo>
                                  <a:pt x="341135" y="102747"/>
                                </a:lnTo>
                                <a:lnTo>
                                  <a:pt x="319001" y="145489"/>
                                </a:lnTo>
                                <a:lnTo>
                                  <a:pt x="311049" y="194658"/>
                                </a:lnTo>
                                <a:lnTo>
                                  <a:pt x="311188" y="195521"/>
                                </a:lnTo>
                                <a:lnTo>
                                  <a:pt x="272129" y="195521"/>
                                </a:lnTo>
                                <a:lnTo>
                                  <a:pt x="230172" y="195839"/>
                                </a:lnTo>
                                <a:lnTo>
                                  <a:pt x="189375" y="204308"/>
                                </a:lnTo>
                                <a:lnTo>
                                  <a:pt x="150879" y="220620"/>
                                </a:lnTo>
                                <a:lnTo>
                                  <a:pt x="115824" y="244466"/>
                                </a:lnTo>
                                <a:lnTo>
                                  <a:pt x="82887" y="278673"/>
                                </a:lnTo>
                                <a:lnTo>
                                  <a:pt x="58943" y="317838"/>
                                </a:lnTo>
                                <a:lnTo>
                                  <a:pt x="44120" y="360406"/>
                                </a:lnTo>
                                <a:lnTo>
                                  <a:pt x="38551" y="404825"/>
                                </a:lnTo>
                                <a:lnTo>
                                  <a:pt x="42364" y="449540"/>
                                </a:lnTo>
                                <a:lnTo>
                                  <a:pt x="55692" y="492998"/>
                                </a:lnTo>
                                <a:lnTo>
                                  <a:pt x="78663" y="533645"/>
                                </a:lnTo>
                                <a:lnTo>
                                  <a:pt x="105175" y="574284"/>
                                </a:lnTo>
                                <a:lnTo>
                                  <a:pt x="127546" y="616620"/>
                                </a:lnTo>
                                <a:lnTo>
                                  <a:pt x="145693" y="660412"/>
                                </a:lnTo>
                                <a:lnTo>
                                  <a:pt x="159534" y="705417"/>
                                </a:lnTo>
                                <a:lnTo>
                                  <a:pt x="168989" y="751394"/>
                                </a:lnTo>
                                <a:lnTo>
                                  <a:pt x="173974" y="798101"/>
                                </a:lnTo>
                                <a:lnTo>
                                  <a:pt x="371181" y="798101"/>
                                </a:lnTo>
                                <a:lnTo>
                                  <a:pt x="370732" y="801686"/>
                                </a:lnTo>
                                <a:lnTo>
                                  <a:pt x="370704" y="801912"/>
                                </a:lnTo>
                                <a:lnTo>
                                  <a:pt x="385871" y="810474"/>
                                </a:lnTo>
                                <a:lnTo>
                                  <a:pt x="397791" y="823009"/>
                                </a:lnTo>
                                <a:lnTo>
                                  <a:pt x="404783" y="837032"/>
                                </a:lnTo>
                                <a:lnTo>
                                  <a:pt x="155322" y="837032"/>
                                </a:lnTo>
                                <a:lnTo>
                                  <a:pt x="148114" y="838491"/>
                                </a:lnTo>
                                <a:lnTo>
                                  <a:pt x="147861" y="838491"/>
                                </a:lnTo>
                                <a:lnTo>
                                  <a:pt x="141564" y="842740"/>
                                </a:lnTo>
                                <a:lnTo>
                                  <a:pt x="137388" y="848929"/>
                                </a:lnTo>
                                <a:lnTo>
                                  <a:pt x="135856" y="856498"/>
                                </a:lnTo>
                                <a:lnTo>
                                  <a:pt x="137388" y="864068"/>
                                </a:lnTo>
                                <a:lnTo>
                                  <a:pt x="141564" y="870256"/>
                                </a:lnTo>
                                <a:lnTo>
                                  <a:pt x="147752" y="874432"/>
                                </a:lnTo>
                                <a:lnTo>
                                  <a:pt x="155322" y="875964"/>
                                </a:lnTo>
                                <a:lnTo>
                                  <a:pt x="404438" y="875964"/>
                                </a:lnTo>
                                <a:lnTo>
                                  <a:pt x="403782" y="879208"/>
                                </a:lnTo>
                                <a:lnTo>
                                  <a:pt x="391255" y="897772"/>
                                </a:lnTo>
                                <a:lnTo>
                                  <a:pt x="372690" y="910300"/>
                                </a:lnTo>
                                <a:lnTo>
                                  <a:pt x="349981" y="914896"/>
                                </a:lnTo>
                                <a:close/>
                              </a:path>
                              <a:path w="661670" h="993140">
                                <a:moveTo>
                                  <a:pt x="583032" y="350385"/>
                                </a:moveTo>
                                <a:lnTo>
                                  <a:pt x="466776" y="350385"/>
                                </a:lnTo>
                                <a:lnTo>
                                  <a:pt x="515945" y="342433"/>
                                </a:lnTo>
                                <a:lnTo>
                                  <a:pt x="558687" y="320299"/>
                                </a:lnTo>
                                <a:lnTo>
                                  <a:pt x="592417" y="286569"/>
                                </a:lnTo>
                                <a:lnTo>
                                  <a:pt x="614551" y="243827"/>
                                </a:lnTo>
                                <a:lnTo>
                                  <a:pt x="622503" y="194658"/>
                                </a:lnTo>
                                <a:lnTo>
                                  <a:pt x="614551" y="145489"/>
                                </a:lnTo>
                                <a:lnTo>
                                  <a:pt x="592417" y="102747"/>
                                </a:lnTo>
                                <a:lnTo>
                                  <a:pt x="558687" y="69017"/>
                                </a:lnTo>
                                <a:lnTo>
                                  <a:pt x="515945" y="46884"/>
                                </a:lnTo>
                                <a:lnTo>
                                  <a:pt x="466776" y="38931"/>
                                </a:lnTo>
                                <a:lnTo>
                                  <a:pt x="582347" y="38931"/>
                                </a:lnTo>
                                <a:lnTo>
                                  <a:pt x="618617" y="72981"/>
                                </a:lnTo>
                                <a:lnTo>
                                  <a:pt x="641620" y="109127"/>
                                </a:lnTo>
                                <a:lnTo>
                                  <a:pt x="656285" y="150078"/>
                                </a:lnTo>
                                <a:lnTo>
                                  <a:pt x="661435" y="194658"/>
                                </a:lnTo>
                                <a:lnTo>
                                  <a:pt x="656084" y="239809"/>
                                </a:lnTo>
                                <a:lnTo>
                                  <a:pt x="656020" y="240347"/>
                                </a:lnTo>
                                <a:lnTo>
                                  <a:pt x="640623" y="282185"/>
                                </a:lnTo>
                                <a:lnTo>
                                  <a:pt x="616515" y="318900"/>
                                </a:lnTo>
                                <a:lnTo>
                                  <a:pt x="584967" y="349223"/>
                                </a:lnTo>
                                <a:lnTo>
                                  <a:pt x="583032" y="350385"/>
                                </a:lnTo>
                                <a:close/>
                              </a:path>
                              <a:path w="661670" h="993140">
                                <a:moveTo>
                                  <a:pt x="371181" y="798101"/>
                                </a:moveTo>
                                <a:lnTo>
                                  <a:pt x="331938" y="798101"/>
                                </a:lnTo>
                                <a:lnTo>
                                  <a:pt x="337448" y="751394"/>
                                </a:lnTo>
                                <a:lnTo>
                                  <a:pt x="347380" y="703856"/>
                                </a:lnTo>
                                <a:lnTo>
                                  <a:pt x="361314" y="658592"/>
                                </a:lnTo>
                                <a:lnTo>
                                  <a:pt x="379280" y="614892"/>
                                </a:lnTo>
                                <a:lnTo>
                                  <a:pt x="401196" y="573000"/>
                                </a:lnTo>
                                <a:lnTo>
                                  <a:pt x="426980" y="533160"/>
                                </a:lnTo>
                                <a:lnTo>
                                  <a:pt x="446218" y="500295"/>
                                </a:lnTo>
                                <a:lnTo>
                                  <a:pt x="459271" y="464681"/>
                                </a:lnTo>
                                <a:lnTo>
                                  <a:pt x="465905" y="427342"/>
                                </a:lnTo>
                                <a:lnTo>
                                  <a:pt x="465888" y="389305"/>
                                </a:lnTo>
                                <a:lnTo>
                                  <a:pt x="421602" y="384017"/>
                                </a:lnTo>
                                <a:lnTo>
                                  <a:pt x="380922" y="369333"/>
                                </a:lnTo>
                                <a:lnTo>
                                  <a:pt x="345004" y="346412"/>
                                </a:lnTo>
                                <a:lnTo>
                                  <a:pt x="315008" y="316413"/>
                                </a:lnTo>
                                <a:lnTo>
                                  <a:pt x="292092" y="280492"/>
                                </a:lnTo>
                                <a:lnTo>
                                  <a:pt x="277413" y="239809"/>
                                </a:lnTo>
                                <a:lnTo>
                                  <a:pt x="272167" y="195839"/>
                                </a:lnTo>
                                <a:lnTo>
                                  <a:pt x="272129" y="195521"/>
                                </a:lnTo>
                                <a:lnTo>
                                  <a:pt x="311188" y="195521"/>
                                </a:lnTo>
                                <a:lnTo>
                                  <a:pt x="319001" y="243827"/>
                                </a:lnTo>
                                <a:lnTo>
                                  <a:pt x="341135" y="286569"/>
                                </a:lnTo>
                                <a:lnTo>
                                  <a:pt x="374865" y="320299"/>
                                </a:lnTo>
                                <a:lnTo>
                                  <a:pt x="417607" y="342433"/>
                                </a:lnTo>
                                <a:lnTo>
                                  <a:pt x="466776" y="350385"/>
                                </a:lnTo>
                                <a:lnTo>
                                  <a:pt x="583032" y="350385"/>
                                </a:lnTo>
                                <a:lnTo>
                                  <a:pt x="547252" y="371882"/>
                                </a:lnTo>
                                <a:lnTo>
                                  <a:pt x="504639" y="385607"/>
                                </a:lnTo>
                                <a:lnTo>
                                  <a:pt x="504682" y="430600"/>
                                </a:lnTo>
                                <a:lnTo>
                                  <a:pt x="496848" y="474774"/>
                                </a:lnTo>
                                <a:lnTo>
                                  <a:pt x="481413" y="516911"/>
                                </a:lnTo>
                                <a:lnTo>
                                  <a:pt x="458653" y="555795"/>
                                </a:lnTo>
                                <a:lnTo>
                                  <a:pt x="430380" y="600409"/>
                                </a:lnTo>
                                <a:lnTo>
                                  <a:pt x="407316" y="647722"/>
                                </a:lnTo>
                                <a:lnTo>
                                  <a:pt x="389594" y="697340"/>
                                </a:lnTo>
                                <a:lnTo>
                                  <a:pt x="377346" y="748868"/>
                                </a:lnTo>
                                <a:lnTo>
                                  <a:pt x="371181" y="798101"/>
                                </a:lnTo>
                                <a:close/>
                              </a:path>
                              <a:path w="661670" h="993140">
                                <a:moveTo>
                                  <a:pt x="272117" y="798101"/>
                                </a:moveTo>
                                <a:lnTo>
                                  <a:pt x="233185" y="798101"/>
                                </a:lnTo>
                                <a:lnTo>
                                  <a:pt x="233185" y="600978"/>
                                </a:lnTo>
                                <a:lnTo>
                                  <a:pt x="209909" y="590633"/>
                                </a:lnTo>
                                <a:lnTo>
                                  <a:pt x="191407" y="573608"/>
                                </a:lnTo>
                                <a:lnTo>
                                  <a:pt x="179195" y="551419"/>
                                </a:lnTo>
                                <a:lnTo>
                                  <a:pt x="174788" y="525578"/>
                                </a:lnTo>
                                <a:lnTo>
                                  <a:pt x="180916" y="495299"/>
                                </a:lnTo>
                                <a:lnTo>
                                  <a:pt x="197619" y="470546"/>
                                </a:lnTo>
                                <a:lnTo>
                                  <a:pt x="222372" y="453843"/>
                                </a:lnTo>
                                <a:lnTo>
                                  <a:pt x="252651" y="447715"/>
                                </a:lnTo>
                                <a:lnTo>
                                  <a:pt x="282930" y="453843"/>
                                </a:lnTo>
                                <a:lnTo>
                                  <a:pt x="307683" y="470546"/>
                                </a:lnTo>
                                <a:lnTo>
                                  <a:pt x="318547" y="486647"/>
                                </a:lnTo>
                                <a:lnTo>
                                  <a:pt x="252651" y="486647"/>
                                </a:lnTo>
                                <a:lnTo>
                                  <a:pt x="237512" y="489711"/>
                                </a:lnTo>
                                <a:lnTo>
                                  <a:pt x="225135" y="498062"/>
                                </a:lnTo>
                                <a:lnTo>
                                  <a:pt x="216784" y="510439"/>
                                </a:lnTo>
                                <a:lnTo>
                                  <a:pt x="213719" y="525578"/>
                                </a:lnTo>
                                <a:lnTo>
                                  <a:pt x="216784" y="540718"/>
                                </a:lnTo>
                                <a:lnTo>
                                  <a:pt x="225135" y="553094"/>
                                </a:lnTo>
                                <a:lnTo>
                                  <a:pt x="237512" y="561446"/>
                                </a:lnTo>
                                <a:lnTo>
                                  <a:pt x="252651" y="564510"/>
                                </a:lnTo>
                                <a:lnTo>
                                  <a:pt x="318903" y="564510"/>
                                </a:lnTo>
                                <a:lnTo>
                                  <a:pt x="313896" y="573608"/>
                                </a:lnTo>
                                <a:lnTo>
                                  <a:pt x="295394" y="590633"/>
                                </a:lnTo>
                                <a:lnTo>
                                  <a:pt x="272117" y="600978"/>
                                </a:lnTo>
                                <a:lnTo>
                                  <a:pt x="272117" y="798101"/>
                                </a:lnTo>
                                <a:close/>
                              </a:path>
                              <a:path w="661670" h="993140">
                                <a:moveTo>
                                  <a:pt x="318903" y="564510"/>
                                </a:moveTo>
                                <a:lnTo>
                                  <a:pt x="252651" y="564510"/>
                                </a:lnTo>
                                <a:lnTo>
                                  <a:pt x="267791" y="561446"/>
                                </a:lnTo>
                                <a:lnTo>
                                  <a:pt x="280167" y="553094"/>
                                </a:lnTo>
                                <a:lnTo>
                                  <a:pt x="288519" y="540718"/>
                                </a:lnTo>
                                <a:lnTo>
                                  <a:pt x="291583" y="525578"/>
                                </a:lnTo>
                                <a:lnTo>
                                  <a:pt x="288519" y="510439"/>
                                </a:lnTo>
                                <a:lnTo>
                                  <a:pt x="280167" y="498062"/>
                                </a:lnTo>
                                <a:lnTo>
                                  <a:pt x="267791" y="489711"/>
                                </a:lnTo>
                                <a:lnTo>
                                  <a:pt x="252651" y="486647"/>
                                </a:lnTo>
                                <a:lnTo>
                                  <a:pt x="318547" y="486647"/>
                                </a:lnTo>
                                <a:lnTo>
                                  <a:pt x="324386" y="495299"/>
                                </a:lnTo>
                                <a:lnTo>
                                  <a:pt x="330515" y="525578"/>
                                </a:lnTo>
                                <a:lnTo>
                                  <a:pt x="326107" y="551419"/>
                                </a:lnTo>
                                <a:lnTo>
                                  <a:pt x="318903" y="564510"/>
                                </a:lnTo>
                                <a:close/>
                              </a:path>
                              <a:path w="661670" h="993140">
                                <a:moveTo>
                                  <a:pt x="404438" y="875964"/>
                                </a:moveTo>
                                <a:lnTo>
                                  <a:pt x="349981" y="875964"/>
                                </a:lnTo>
                                <a:lnTo>
                                  <a:pt x="357550" y="874432"/>
                                </a:lnTo>
                                <a:lnTo>
                                  <a:pt x="363739" y="870256"/>
                                </a:lnTo>
                                <a:lnTo>
                                  <a:pt x="367914" y="864068"/>
                                </a:lnTo>
                                <a:lnTo>
                                  <a:pt x="369447" y="856498"/>
                                </a:lnTo>
                                <a:lnTo>
                                  <a:pt x="367892" y="848929"/>
                                </a:lnTo>
                                <a:lnTo>
                                  <a:pt x="363859" y="842872"/>
                                </a:lnTo>
                                <a:lnTo>
                                  <a:pt x="357511" y="838491"/>
                                </a:lnTo>
                                <a:lnTo>
                                  <a:pt x="356915" y="838491"/>
                                </a:lnTo>
                                <a:lnTo>
                                  <a:pt x="350262" y="837032"/>
                                </a:lnTo>
                                <a:lnTo>
                                  <a:pt x="404783" y="837032"/>
                                </a:lnTo>
                                <a:lnTo>
                                  <a:pt x="405511" y="838491"/>
                                </a:lnTo>
                                <a:lnTo>
                                  <a:pt x="406226" y="842740"/>
                                </a:lnTo>
                                <a:lnTo>
                                  <a:pt x="408378" y="856498"/>
                                </a:lnTo>
                                <a:lnTo>
                                  <a:pt x="404438" y="875964"/>
                                </a:lnTo>
                                <a:close/>
                              </a:path>
                              <a:path w="661670" h="993140">
                                <a:moveTo>
                                  <a:pt x="252651" y="992760"/>
                                </a:moveTo>
                                <a:lnTo>
                                  <a:pt x="219191" y="986833"/>
                                </a:lnTo>
                                <a:lnTo>
                                  <a:pt x="190730" y="970467"/>
                                </a:lnTo>
                                <a:lnTo>
                                  <a:pt x="169387" y="945782"/>
                                </a:lnTo>
                                <a:lnTo>
                                  <a:pt x="157280" y="914896"/>
                                </a:lnTo>
                                <a:lnTo>
                                  <a:pt x="197590" y="914896"/>
                                </a:lnTo>
                                <a:lnTo>
                                  <a:pt x="206014" y="930539"/>
                                </a:lnTo>
                                <a:lnTo>
                                  <a:pt x="218617" y="942859"/>
                                </a:lnTo>
                                <a:lnTo>
                                  <a:pt x="234471" y="950931"/>
                                </a:lnTo>
                                <a:lnTo>
                                  <a:pt x="252651" y="953828"/>
                                </a:lnTo>
                                <a:lnTo>
                                  <a:pt x="328959" y="953828"/>
                                </a:lnTo>
                                <a:lnTo>
                                  <a:pt x="314572" y="970467"/>
                                </a:lnTo>
                                <a:lnTo>
                                  <a:pt x="286111" y="986833"/>
                                </a:lnTo>
                                <a:lnTo>
                                  <a:pt x="252651" y="992760"/>
                                </a:lnTo>
                                <a:close/>
                              </a:path>
                              <a:path w="661670" h="993140">
                                <a:moveTo>
                                  <a:pt x="328959" y="953828"/>
                                </a:moveTo>
                                <a:lnTo>
                                  <a:pt x="252651" y="953828"/>
                                </a:lnTo>
                                <a:lnTo>
                                  <a:pt x="270831" y="950931"/>
                                </a:lnTo>
                                <a:lnTo>
                                  <a:pt x="286686" y="942859"/>
                                </a:lnTo>
                                <a:lnTo>
                                  <a:pt x="299289" y="930539"/>
                                </a:lnTo>
                                <a:lnTo>
                                  <a:pt x="307712" y="914896"/>
                                </a:lnTo>
                                <a:lnTo>
                                  <a:pt x="348022" y="914896"/>
                                </a:lnTo>
                                <a:lnTo>
                                  <a:pt x="335915" y="945782"/>
                                </a:lnTo>
                                <a:lnTo>
                                  <a:pt x="328959" y="95382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44" name="Image 544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981766" y="366319"/>
                            <a:ext cx="184926" cy="1411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45" name="Textbox 545"/>
                        <wps:cNvSpPr txBox="1"/>
                        <wps:spPr>
                          <a:xfrm>
                            <a:off x="0" y="0"/>
                            <a:ext cx="5975350" cy="1519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6" w14:textId="77777777" w:rsidR="00DC2C85" w:rsidRPr="000938E4" w:rsidRDefault="000938E4">
                              <w:pPr>
                                <w:spacing w:before="399" w:line="228" w:lineRule="auto"/>
                                <w:ind w:left="2684" w:right="663"/>
                                <w:jc w:val="both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El uso de bombas de semilla representa una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solución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sz w:val="24"/>
                                  <w:szCs w:val="24"/>
                                </w:rPr>
                                <w:t>innovadora</w:t>
                              </w:r>
                              <w:r w:rsidRPr="000938E4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 xml:space="preserve">, de bajo costo y alta adaptabilidad para la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restauración de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suelos contaminados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por pasivos ambientales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mineros,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especialmente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en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zonas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de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7"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alta montaña con acceso limitado y alta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 fragilidad 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2"/>
                                  <w:w w:val="105"/>
                                  <w:sz w:val="24"/>
                                  <w:szCs w:val="24"/>
                                </w:rPr>
                                <w:t>ecológica.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0A" id="Group 535" o:spid="_x0000_s1096" style="position:absolute;margin-left:65.45pt;margin-top:16.4pt;width:470.5pt;height:119.65pt;z-index:-15520768;mso-wrap-distance-left:0;mso-wrap-distance-right:0;mso-position-horizontal-relative:page" coordsize="59753,15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">
                <v:shape id="Graphic 536" o:spid="_x0000_s1097" style="position:absolute;width:59753;height:15195;visibility:visible;mso-wrap-style:square;v-text-anchor:top" coordsize="597535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" path="m5622653,1519360r-5270096,l306216,1516303r-45156,-9022l217639,1492523r-41139,-20267l138192,1446705r-34931,-30607l72655,1381168,47104,1342859,26836,1301721,12078,1258299,3057,1213144,,1166802,,352557,3057,306216r9021,-45156l26836,217639,47104,176500,72655,138192r30606,-34931l138192,72655,176500,47104,217639,26836,261060,12078,306216,3057,352557,,5622653,r46342,3057l5714150,12078r43421,14758l5798710,47104r38309,25551l5871950,103261r30606,34931l5928106,176500r20268,41139l5963132,261060r9021,45156l5975211,352557r,814245l5972153,1213144r-9021,45155l5948374,1301721r-20268,41138l5902556,1381168r-30606,34930l5837019,1446705r-38309,25551l5757571,1492523r-43421,14758l5668995,1516303r-46342,3057xe" stroked="f">
                  <v:path arrowok="t"/>
                </v:shape>
                <v:shape id="Graphic 537" o:spid="_x0000_s1098" style="position:absolute;left:3929;top:6510;width:978;height:393;visibility:visible;mso-wrap-style:square;v-text-anchor:top" coordsize="9779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" path="m77863,38931r-58398,l11888,37402,5701,33230,1529,27043,,19465,1529,11888,5701,5701,11888,1529,19465,,77863,r7576,1529l91627,5701r4172,6187l97329,19465r-1530,7578l91627,33230r-6188,4172l77863,38931xe" fillcolor="#03005b" stroked="f">
                  <v:path arrowok="t"/>
                </v:shape>
                <v:shape id="Image 538" o:spid="_x0000_s1099" type="#_x0000_t75" style="position:absolute;left:4294;top:5342;width:803;height: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">
                  <v:imagedata r:id="rId34" o:title=""/>
                </v:shape>
                <v:shape id="Image 539" o:spid="_x0000_s1100" type="#_x0000_t75" style="position:absolute;left:4294;top:7265;width:803;height: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">
                  <v:imagedata r:id="rId35" o:title=""/>
                </v:shape>
                <v:shape id="Graphic 540" o:spid="_x0000_s1101" style="position:absolute;left:12883;top:6510;width:978;height:393;visibility:visible;mso-wrap-style:square;v-text-anchor:top" coordsize="97790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" path="m77863,38931r-58398,l11889,37402,5702,33230,1529,27043,,19465,1529,11888,5702,5701,11889,1529,19465,,77863,r7576,1529l91627,5701r4172,6187l97329,19465r-1530,7578l91627,33230r-6188,4172l77863,38931xe" fillcolor="#03005b" stroked="f">
                  <v:path arrowok="t"/>
                </v:shape>
                <v:shape id="Image 541" o:spid="_x0000_s1102" type="#_x0000_t75" style="position:absolute;left:12688;top:5342;width:803;height: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">
                  <v:imagedata r:id="rId36" o:title=""/>
                </v:shape>
                <v:shape id="Image 542" o:spid="_x0000_s1103" type="#_x0000_t75" style="position:absolute;left:12688;top:7265;width:803;height:8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">
                  <v:imagedata r:id="rId37" o:title=""/>
                </v:shape>
                <v:shape id="Graphic 543" o:spid="_x0000_s1104" style="position:absolute;left:6074;top:2422;width:6617;height:9931;visibility:visible;mso-wrap-style:square;v-text-anchor:top" coordsize="661670,9931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" path="m349981,914896r-194659,l132613,910300,114048,897772,101521,879208,96924,856498r2841,-18007l107686,822754r12104,-12568l135177,801686r-5734,-50292l117364,698969,99608,649514,76128,601851,47055,556371,22632,514480,6986,469889,,423829,1556,377532r9983,-45304l29831,289147,56316,249521,90876,214580r41466,-28197l177890,167108r48279,-9992l275831,156770r13730,-42606l312222,76454,342544,44912,379257,20808,421091,5413,466776,r44580,5150l552308,19815r30039,19116l466776,38931r-49169,7953l374865,69017r-33730,33730l319001,145489r-7952,49169l311188,195521r-39059,l230172,195839r-40797,8469l150879,220620r-35055,23846l82887,278673,58943,317838,44120,360406r-5569,44419l42364,449540r13328,43458l78663,533645r26512,40639l127546,616620r18147,43792l159534,705417r9455,45977l173974,798101r197207,l370732,801686r-28,226l385871,810474r11920,12535l404783,837032r-249461,l148114,838491r-253,l141564,842740r-4176,6189l135856,856498r1532,7570l141564,870256r6188,4176l155322,875964r249116,l403782,879208r-12527,18564l372690,910300r-22709,4596xem583032,350385r-116256,l515945,342433r42742,-22134l592417,286569r22134,-42742l622503,194658r-7952,-49169l592417,102747,558687,69017,515945,46884,466776,38931r115571,l618617,72981r23003,36146l656285,150078r5150,44580l656084,239809r-64,538l640623,282185r-24108,36715l584967,349223r-1935,1162xem371181,798101r-39243,l337448,751394r9932,-47538l361314,658592r17966,-43700l401196,573000r25784,-39840l446218,500295r13053,-35614l465905,427342r-17,-38037l421602,384017,380922,369333,345004,346412,315008,316413,292092,280492,277413,239809r-5246,-43970l272129,195521r39059,l319001,243827r22134,42742l374865,320299r42742,22134l466776,350385r116256,l547252,371882r-42613,13725l504682,430600r-7834,44174l481413,516911r-22760,38884l430380,600409r-23064,47313l389594,697340r-12248,51528l371181,798101xem272117,798101r-38932,l233185,600978,209909,590633,191407,573608,179195,551419r-4407,-25841l180916,495299r16703,-24753l222372,453843r30279,-6128l282930,453843r24753,16703l318547,486647r-65896,l237512,489711r-12377,8351l216784,510439r-3065,15139l216784,540718r8351,12376l237512,561446r15139,3064l318903,564510r-5007,9098l295394,590633r-23277,10345l272117,798101xem318903,564510r-66252,l267791,561446r12376,-8352l288519,540718r3064,-15140l288519,510439r-8352,-12377l267791,489711r-15140,-3064l318547,486647r5839,8652l330515,525578r-4408,25841l318903,564510xem404438,875964r-54457,l357550,874432r6189,-4176l367914,864068r1533,-7570l367892,848929r-4033,-6057l357511,838491r-596,l350262,837032r54521,l405511,838491r715,4249l408378,856498r-3940,19466xem252651,992760r-33460,-5927l190730,970467,169387,945782,157280,914896r40310,l206014,930539r12603,12320l234471,950931r18180,2897l328959,953828r-14387,16639l286111,986833r-33460,5927xem328959,953828r-76308,l270831,950931r15855,-8072l299289,930539r8423,-15643l348022,914896r-12107,30886l328959,953828xe" fillcolor="#03005b" stroked="f">
                  <v:path arrowok="t"/>
                </v:shape>
                <v:shape id="Image 544" o:spid="_x0000_s1105" type="#_x0000_t75" style="position:absolute;left:9817;top:3663;width:1849;height:1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">
                  <v:imagedata r:id="rId38" o:title=""/>
                </v:shape>
                <v:shape id="Textbox 545" o:spid="_x0000_s1106" type="#_x0000_t202" style="position:absolute;width:59753;height:15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" filled="f" stroked="f">
                  <v:textbox inset="0,0,0,0">
                    <w:txbxContent>
                      <w:p w14:paraId="7377E466" w14:textId="77777777" w:rsidR="00DC2C85" w:rsidRPr="000938E4" w:rsidRDefault="000938E4">
                        <w:pPr>
                          <w:spacing w:before="399" w:line="228" w:lineRule="auto"/>
                          <w:ind w:left="2684" w:right="663"/>
                          <w:jc w:val="both"/>
                          <w:rPr>
                            <w:rFonts w:ascii="Arial" w:hAnsi="Arial" w:cs="Arial"/>
                            <w:sz w:val="24"/>
                            <w:szCs w:val="24"/>
                          </w:rPr>
                        </w:pP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El uso de bombas de semilla representa una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solución </w:t>
                        </w:r>
                        <w:r w:rsidRPr="000938E4">
                          <w:rPr>
                            <w:rFonts w:ascii="Arial" w:hAnsi="Arial" w:cs="Arial"/>
                            <w:b/>
                            <w:sz w:val="24"/>
                            <w:szCs w:val="24"/>
                          </w:rPr>
                          <w:t>innovadora</w:t>
                        </w:r>
                        <w:r w:rsidRPr="000938E4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 xml:space="preserve">, de bajo costo y alta adaptabilidad para la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restauración de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suelos contaminados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por pasivos ambientales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mineros,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especialmente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en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zonas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de</w:t>
                        </w:r>
                        <w:r w:rsidRPr="000938E4">
                          <w:rPr>
                            <w:rFonts w:ascii="Arial" w:hAnsi="Arial" w:cs="Arial"/>
                            <w:spacing w:val="-7"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alta montaña con acceso limitado y alta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 fragilidad </w:t>
                        </w:r>
                        <w:r w:rsidRPr="000938E4">
                          <w:rPr>
                            <w:rFonts w:ascii="Arial" w:hAnsi="Arial" w:cs="Arial"/>
                            <w:spacing w:val="-2"/>
                            <w:w w:val="105"/>
                            <w:sz w:val="24"/>
                            <w:szCs w:val="24"/>
                          </w:rPr>
                          <w:t>ecológica.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796224" behindDoc="1" locked="0" layoutInCell="1" allowOverlap="1" wp14:anchorId="7377E40C" wp14:editId="7377E40D">
                <wp:simplePos x="0" y="0"/>
                <wp:positionH relativeFrom="page">
                  <wp:posOffset>831353</wp:posOffset>
                </wp:positionH>
                <wp:positionV relativeFrom="paragraph">
                  <wp:posOffset>1842646</wp:posOffset>
                </wp:positionV>
                <wp:extent cx="5975350" cy="1519555"/>
                <wp:effectExtent l="0" t="0" r="0" b="0"/>
                <wp:wrapTopAndBottom/>
                <wp:docPr id="546" name="Group 5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0" cy="1519555"/>
                          <a:chOff x="0" y="0"/>
                          <a:chExt cx="5975350" cy="1519555"/>
                        </a:xfrm>
                      </wpg:grpSpPr>
                      <wps:wsp>
                        <wps:cNvPr id="547" name="Graphic 547"/>
                        <wps:cNvSpPr/>
                        <wps:spPr>
                          <a:xfrm>
                            <a:off x="0" y="0"/>
                            <a:ext cx="597535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0" h="1519555">
                                <a:moveTo>
                                  <a:pt x="5622653" y="1519361"/>
                                </a:moveTo>
                                <a:lnTo>
                                  <a:pt x="352557" y="1519361"/>
                                </a:lnTo>
                                <a:lnTo>
                                  <a:pt x="306216" y="1516303"/>
                                </a:lnTo>
                                <a:lnTo>
                                  <a:pt x="261060" y="1507282"/>
                                </a:lnTo>
                                <a:lnTo>
                                  <a:pt x="217639" y="1492524"/>
                                </a:lnTo>
                                <a:lnTo>
                                  <a:pt x="176500" y="1472256"/>
                                </a:lnTo>
                                <a:lnTo>
                                  <a:pt x="138192" y="1446705"/>
                                </a:lnTo>
                                <a:lnTo>
                                  <a:pt x="103261" y="1416099"/>
                                </a:lnTo>
                                <a:lnTo>
                                  <a:pt x="72655" y="1381168"/>
                                </a:lnTo>
                                <a:lnTo>
                                  <a:pt x="47104" y="1342859"/>
                                </a:lnTo>
                                <a:lnTo>
                                  <a:pt x="26836" y="1301720"/>
                                </a:lnTo>
                                <a:lnTo>
                                  <a:pt x="12078" y="1258299"/>
                                </a:lnTo>
                                <a:lnTo>
                                  <a:pt x="3057" y="1213144"/>
                                </a:lnTo>
                                <a:lnTo>
                                  <a:pt x="0" y="1166803"/>
                                </a:lnTo>
                                <a:lnTo>
                                  <a:pt x="0" y="352557"/>
                                </a:lnTo>
                                <a:lnTo>
                                  <a:pt x="3057" y="306216"/>
                                </a:lnTo>
                                <a:lnTo>
                                  <a:pt x="12078" y="261060"/>
                                </a:lnTo>
                                <a:lnTo>
                                  <a:pt x="26836" y="217639"/>
                                </a:lnTo>
                                <a:lnTo>
                                  <a:pt x="47104" y="176500"/>
                                </a:lnTo>
                                <a:lnTo>
                                  <a:pt x="72655" y="138192"/>
                                </a:lnTo>
                                <a:lnTo>
                                  <a:pt x="103261" y="103261"/>
                                </a:lnTo>
                                <a:lnTo>
                                  <a:pt x="138192" y="72655"/>
                                </a:lnTo>
                                <a:lnTo>
                                  <a:pt x="176500" y="47104"/>
                                </a:lnTo>
                                <a:lnTo>
                                  <a:pt x="217639" y="26836"/>
                                </a:lnTo>
                                <a:lnTo>
                                  <a:pt x="261060" y="12078"/>
                                </a:lnTo>
                                <a:lnTo>
                                  <a:pt x="306216" y="3057"/>
                                </a:lnTo>
                                <a:lnTo>
                                  <a:pt x="352557" y="0"/>
                                </a:lnTo>
                                <a:lnTo>
                                  <a:pt x="5622653" y="0"/>
                                </a:lnTo>
                                <a:lnTo>
                                  <a:pt x="5668995" y="3057"/>
                                </a:lnTo>
                                <a:lnTo>
                                  <a:pt x="5714150" y="12078"/>
                                </a:lnTo>
                                <a:lnTo>
                                  <a:pt x="5757571" y="26836"/>
                                </a:lnTo>
                                <a:lnTo>
                                  <a:pt x="5798710" y="47104"/>
                                </a:lnTo>
                                <a:lnTo>
                                  <a:pt x="5837019" y="72655"/>
                                </a:lnTo>
                                <a:lnTo>
                                  <a:pt x="5871950" y="103261"/>
                                </a:lnTo>
                                <a:lnTo>
                                  <a:pt x="5902556" y="138192"/>
                                </a:lnTo>
                                <a:lnTo>
                                  <a:pt x="5928106" y="176500"/>
                                </a:lnTo>
                                <a:lnTo>
                                  <a:pt x="5948374" y="217639"/>
                                </a:lnTo>
                                <a:lnTo>
                                  <a:pt x="5963132" y="261060"/>
                                </a:lnTo>
                                <a:lnTo>
                                  <a:pt x="5972153" y="306216"/>
                                </a:lnTo>
                                <a:lnTo>
                                  <a:pt x="5975211" y="352557"/>
                                </a:lnTo>
                                <a:lnTo>
                                  <a:pt x="5975211" y="1166803"/>
                                </a:lnTo>
                                <a:lnTo>
                                  <a:pt x="5972153" y="1213144"/>
                                </a:lnTo>
                                <a:lnTo>
                                  <a:pt x="5963132" y="1258299"/>
                                </a:lnTo>
                                <a:lnTo>
                                  <a:pt x="5948374" y="1301720"/>
                                </a:lnTo>
                                <a:lnTo>
                                  <a:pt x="5928106" y="1342859"/>
                                </a:lnTo>
                                <a:lnTo>
                                  <a:pt x="5902556" y="1381168"/>
                                </a:lnTo>
                                <a:lnTo>
                                  <a:pt x="5871950" y="1416099"/>
                                </a:lnTo>
                                <a:lnTo>
                                  <a:pt x="5837019" y="1446705"/>
                                </a:lnTo>
                                <a:lnTo>
                                  <a:pt x="5798710" y="1472256"/>
                                </a:lnTo>
                                <a:lnTo>
                                  <a:pt x="5757571" y="1492524"/>
                                </a:lnTo>
                                <a:lnTo>
                                  <a:pt x="5714150" y="1507282"/>
                                </a:lnTo>
                                <a:lnTo>
                                  <a:pt x="5668995" y="1516303"/>
                                </a:lnTo>
                                <a:lnTo>
                                  <a:pt x="5622653" y="151936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8" name="Graphic 548"/>
                        <wps:cNvSpPr/>
                        <wps:spPr>
                          <a:xfrm>
                            <a:off x="472451" y="376205"/>
                            <a:ext cx="904875" cy="72644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904875" h="726440">
                                <a:moveTo>
                                  <a:pt x="341226" y="449579"/>
                                </a:moveTo>
                                <a:lnTo>
                                  <a:pt x="339071" y="449579"/>
                                </a:lnTo>
                                <a:lnTo>
                                  <a:pt x="322519" y="447039"/>
                                </a:lnTo>
                                <a:lnTo>
                                  <a:pt x="284886" y="440689"/>
                                </a:lnTo>
                                <a:lnTo>
                                  <a:pt x="236026" y="427989"/>
                                </a:lnTo>
                                <a:lnTo>
                                  <a:pt x="185790" y="407669"/>
                                </a:lnTo>
                                <a:lnTo>
                                  <a:pt x="136632" y="373379"/>
                                </a:lnTo>
                                <a:lnTo>
                                  <a:pt x="104272" y="335279"/>
                                </a:lnTo>
                                <a:lnTo>
                                  <a:pt x="84977" y="297179"/>
                                </a:lnTo>
                                <a:lnTo>
                                  <a:pt x="70647" y="236219"/>
                                </a:lnTo>
                                <a:lnTo>
                                  <a:pt x="59547" y="177799"/>
                                </a:lnTo>
                                <a:lnTo>
                                  <a:pt x="45410" y="128269"/>
                                </a:lnTo>
                                <a:lnTo>
                                  <a:pt x="29793" y="92709"/>
                                </a:lnTo>
                                <a:lnTo>
                                  <a:pt x="14509" y="74929"/>
                                </a:lnTo>
                                <a:lnTo>
                                  <a:pt x="6087" y="72389"/>
                                </a:lnTo>
                                <a:lnTo>
                                  <a:pt x="417" y="63499"/>
                                </a:lnTo>
                                <a:lnTo>
                                  <a:pt x="179" y="58419"/>
                                </a:lnTo>
                                <a:lnTo>
                                  <a:pt x="59" y="55879"/>
                                </a:lnTo>
                                <a:lnTo>
                                  <a:pt x="0" y="54609"/>
                                </a:lnTo>
                                <a:lnTo>
                                  <a:pt x="50244" y="17779"/>
                                </a:lnTo>
                                <a:lnTo>
                                  <a:pt x="89464" y="7619"/>
                                </a:lnTo>
                                <a:lnTo>
                                  <a:pt x="138948" y="0"/>
                                </a:lnTo>
                                <a:lnTo>
                                  <a:pt x="196198" y="0"/>
                                </a:lnTo>
                                <a:lnTo>
                                  <a:pt x="258717" y="10159"/>
                                </a:lnTo>
                                <a:lnTo>
                                  <a:pt x="324004" y="35559"/>
                                </a:lnTo>
                                <a:lnTo>
                                  <a:pt x="337745" y="44449"/>
                                </a:lnTo>
                                <a:lnTo>
                                  <a:pt x="179094" y="44449"/>
                                </a:lnTo>
                                <a:lnTo>
                                  <a:pt x="142294" y="45719"/>
                                </a:lnTo>
                                <a:lnTo>
                                  <a:pt x="168798" y="55879"/>
                                </a:lnTo>
                                <a:lnTo>
                                  <a:pt x="189653" y="66039"/>
                                </a:lnTo>
                                <a:lnTo>
                                  <a:pt x="66985" y="66039"/>
                                </a:lnTo>
                                <a:lnTo>
                                  <a:pt x="86293" y="105409"/>
                                </a:lnTo>
                                <a:lnTo>
                                  <a:pt x="100534" y="149859"/>
                                </a:lnTo>
                                <a:lnTo>
                                  <a:pt x="110299" y="193039"/>
                                </a:lnTo>
                                <a:lnTo>
                                  <a:pt x="116183" y="228599"/>
                                </a:lnTo>
                                <a:lnTo>
                                  <a:pt x="116437" y="229869"/>
                                </a:lnTo>
                                <a:lnTo>
                                  <a:pt x="134599" y="295909"/>
                                </a:lnTo>
                                <a:lnTo>
                                  <a:pt x="161073" y="332739"/>
                                </a:lnTo>
                                <a:lnTo>
                                  <a:pt x="206969" y="367029"/>
                                </a:lnTo>
                                <a:lnTo>
                                  <a:pt x="251626" y="384809"/>
                                </a:lnTo>
                                <a:lnTo>
                                  <a:pt x="295703" y="396239"/>
                                </a:lnTo>
                                <a:lnTo>
                                  <a:pt x="343323" y="402589"/>
                                </a:lnTo>
                                <a:lnTo>
                                  <a:pt x="352121" y="406399"/>
                                </a:lnTo>
                                <a:lnTo>
                                  <a:pt x="358984" y="411479"/>
                                </a:lnTo>
                                <a:lnTo>
                                  <a:pt x="363241" y="419099"/>
                                </a:lnTo>
                                <a:lnTo>
                                  <a:pt x="364223" y="427989"/>
                                </a:lnTo>
                                <a:lnTo>
                                  <a:pt x="361823" y="436879"/>
                                </a:lnTo>
                                <a:lnTo>
                                  <a:pt x="356737" y="443229"/>
                                </a:lnTo>
                                <a:lnTo>
                                  <a:pt x="349644" y="448309"/>
                                </a:lnTo>
                                <a:lnTo>
                                  <a:pt x="341226" y="449579"/>
                                </a:lnTo>
                                <a:close/>
                              </a:path>
                              <a:path w="904875" h="726440">
                                <a:moveTo>
                                  <a:pt x="435433" y="537209"/>
                                </a:moveTo>
                                <a:lnTo>
                                  <a:pt x="387892" y="537209"/>
                                </a:lnTo>
                                <a:lnTo>
                                  <a:pt x="395992" y="501649"/>
                                </a:lnTo>
                                <a:lnTo>
                                  <a:pt x="410504" y="457199"/>
                                </a:lnTo>
                                <a:lnTo>
                                  <a:pt x="433267" y="406399"/>
                                </a:lnTo>
                                <a:lnTo>
                                  <a:pt x="466118" y="353059"/>
                                </a:lnTo>
                                <a:lnTo>
                                  <a:pt x="466236" y="337819"/>
                                </a:lnTo>
                                <a:lnTo>
                                  <a:pt x="466314" y="327659"/>
                                </a:lnTo>
                                <a:lnTo>
                                  <a:pt x="466412" y="314959"/>
                                </a:lnTo>
                                <a:lnTo>
                                  <a:pt x="460246" y="273049"/>
                                </a:lnTo>
                                <a:lnTo>
                                  <a:pt x="446756" y="231139"/>
                                </a:lnTo>
                                <a:lnTo>
                                  <a:pt x="425081" y="187959"/>
                                </a:lnTo>
                                <a:lnTo>
                                  <a:pt x="394359" y="147319"/>
                                </a:lnTo>
                                <a:lnTo>
                                  <a:pt x="353728" y="110489"/>
                                </a:lnTo>
                                <a:lnTo>
                                  <a:pt x="302326" y="77469"/>
                                </a:lnTo>
                                <a:lnTo>
                                  <a:pt x="260087" y="58419"/>
                                </a:lnTo>
                                <a:lnTo>
                                  <a:pt x="218684" y="48259"/>
                                </a:lnTo>
                                <a:lnTo>
                                  <a:pt x="179094" y="44449"/>
                                </a:lnTo>
                                <a:lnTo>
                                  <a:pt x="337745" y="44449"/>
                                </a:lnTo>
                                <a:lnTo>
                                  <a:pt x="373077" y="67309"/>
                                </a:lnTo>
                                <a:lnTo>
                                  <a:pt x="413815" y="101599"/>
                                </a:lnTo>
                                <a:lnTo>
                                  <a:pt x="446752" y="138429"/>
                                </a:lnTo>
                                <a:lnTo>
                                  <a:pt x="472427" y="177799"/>
                                </a:lnTo>
                                <a:lnTo>
                                  <a:pt x="491375" y="218439"/>
                                </a:lnTo>
                                <a:lnTo>
                                  <a:pt x="504133" y="259079"/>
                                </a:lnTo>
                                <a:lnTo>
                                  <a:pt x="511236" y="298449"/>
                                </a:lnTo>
                                <a:lnTo>
                                  <a:pt x="578366" y="298449"/>
                                </a:lnTo>
                                <a:lnTo>
                                  <a:pt x="522774" y="354329"/>
                                </a:lnTo>
                                <a:lnTo>
                                  <a:pt x="486030" y="407669"/>
                                </a:lnTo>
                                <a:lnTo>
                                  <a:pt x="460458" y="458469"/>
                                </a:lnTo>
                                <a:lnTo>
                                  <a:pt x="444049" y="502919"/>
                                </a:lnTo>
                                <a:lnTo>
                                  <a:pt x="435433" y="537209"/>
                                </a:lnTo>
                                <a:close/>
                              </a:path>
                              <a:path w="904875" h="726440">
                                <a:moveTo>
                                  <a:pt x="392161" y="387349"/>
                                </a:moveTo>
                                <a:lnTo>
                                  <a:pt x="382559" y="387349"/>
                                </a:lnTo>
                                <a:lnTo>
                                  <a:pt x="376439" y="382269"/>
                                </a:lnTo>
                                <a:lnTo>
                                  <a:pt x="374423" y="375919"/>
                                </a:lnTo>
                                <a:lnTo>
                                  <a:pt x="347797" y="300989"/>
                                </a:lnTo>
                                <a:lnTo>
                                  <a:pt x="317840" y="240029"/>
                                </a:lnTo>
                                <a:lnTo>
                                  <a:pt x="285460" y="189229"/>
                                </a:lnTo>
                                <a:lnTo>
                                  <a:pt x="251560" y="149859"/>
                                </a:lnTo>
                                <a:lnTo>
                                  <a:pt x="217048" y="119379"/>
                                </a:lnTo>
                                <a:lnTo>
                                  <a:pt x="182828" y="96519"/>
                                </a:lnTo>
                                <a:lnTo>
                                  <a:pt x="118888" y="72389"/>
                                </a:lnTo>
                                <a:lnTo>
                                  <a:pt x="66985" y="66039"/>
                                </a:lnTo>
                                <a:lnTo>
                                  <a:pt x="189653" y="66039"/>
                                </a:lnTo>
                                <a:lnTo>
                                  <a:pt x="227904" y="88899"/>
                                </a:lnTo>
                                <a:lnTo>
                                  <a:pt x="259314" y="114299"/>
                                </a:lnTo>
                                <a:lnTo>
                                  <a:pt x="290929" y="146049"/>
                                </a:lnTo>
                                <a:lnTo>
                                  <a:pt x="321974" y="187959"/>
                                </a:lnTo>
                                <a:lnTo>
                                  <a:pt x="351675" y="237489"/>
                                </a:lnTo>
                                <a:lnTo>
                                  <a:pt x="379256" y="297179"/>
                                </a:lnTo>
                                <a:lnTo>
                                  <a:pt x="403942" y="367029"/>
                                </a:lnTo>
                                <a:lnTo>
                                  <a:pt x="406408" y="374649"/>
                                </a:lnTo>
                                <a:lnTo>
                                  <a:pt x="401796" y="383539"/>
                                </a:lnTo>
                                <a:lnTo>
                                  <a:pt x="392161" y="387349"/>
                                </a:lnTo>
                                <a:close/>
                              </a:path>
                              <a:path w="904875" h="726440">
                                <a:moveTo>
                                  <a:pt x="578366" y="298449"/>
                                </a:moveTo>
                                <a:lnTo>
                                  <a:pt x="511236" y="298449"/>
                                </a:lnTo>
                                <a:lnTo>
                                  <a:pt x="518535" y="290829"/>
                                </a:lnTo>
                                <a:lnTo>
                                  <a:pt x="585666" y="236219"/>
                                </a:lnTo>
                                <a:lnTo>
                                  <a:pt x="632269" y="214629"/>
                                </a:lnTo>
                                <a:lnTo>
                                  <a:pt x="680510" y="201929"/>
                                </a:lnTo>
                                <a:lnTo>
                                  <a:pt x="729031" y="198119"/>
                                </a:lnTo>
                                <a:lnTo>
                                  <a:pt x="776475" y="203199"/>
                                </a:lnTo>
                                <a:lnTo>
                                  <a:pt x="821485" y="214629"/>
                                </a:lnTo>
                                <a:lnTo>
                                  <a:pt x="862702" y="232409"/>
                                </a:lnTo>
                                <a:lnTo>
                                  <a:pt x="883583" y="246379"/>
                                </a:lnTo>
                                <a:lnTo>
                                  <a:pt x="711647" y="246379"/>
                                </a:lnTo>
                                <a:lnTo>
                                  <a:pt x="663149" y="253999"/>
                                </a:lnTo>
                                <a:lnTo>
                                  <a:pt x="616139" y="273049"/>
                                </a:lnTo>
                                <a:lnTo>
                                  <a:pt x="578366" y="298449"/>
                                </a:lnTo>
                                <a:close/>
                              </a:path>
                              <a:path w="904875" h="726440">
                                <a:moveTo>
                                  <a:pt x="510917" y="499109"/>
                                </a:moveTo>
                                <a:lnTo>
                                  <a:pt x="501241" y="499109"/>
                                </a:lnTo>
                                <a:lnTo>
                                  <a:pt x="491565" y="496569"/>
                                </a:lnTo>
                                <a:lnTo>
                                  <a:pt x="487141" y="487679"/>
                                </a:lnTo>
                                <a:lnTo>
                                  <a:pt x="489771" y="478789"/>
                                </a:lnTo>
                                <a:lnTo>
                                  <a:pt x="517228" y="424179"/>
                                </a:lnTo>
                                <a:lnTo>
                                  <a:pt x="540640" y="391159"/>
                                </a:lnTo>
                                <a:lnTo>
                                  <a:pt x="572668" y="355599"/>
                                </a:lnTo>
                                <a:lnTo>
                                  <a:pt x="614202" y="322579"/>
                                </a:lnTo>
                                <a:lnTo>
                                  <a:pt x="666136" y="292099"/>
                                </a:lnTo>
                                <a:lnTo>
                                  <a:pt x="729359" y="269239"/>
                                </a:lnTo>
                                <a:lnTo>
                                  <a:pt x="804763" y="257809"/>
                                </a:lnTo>
                                <a:lnTo>
                                  <a:pt x="759547" y="247649"/>
                                </a:lnTo>
                                <a:lnTo>
                                  <a:pt x="711647" y="246379"/>
                                </a:lnTo>
                                <a:lnTo>
                                  <a:pt x="883583" y="246379"/>
                                </a:lnTo>
                                <a:lnTo>
                                  <a:pt x="898769" y="256539"/>
                                </a:lnTo>
                                <a:lnTo>
                                  <a:pt x="904160" y="260349"/>
                                </a:lnTo>
                                <a:lnTo>
                                  <a:pt x="904781" y="261619"/>
                                </a:lnTo>
                                <a:lnTo>
                                  <a:pt x="904781" y="287019"/>
                                </a:lnTo>
                                <a:lnTo>
                                  <a:pt x="904233" y="288289"/>
                                </a:lnTo>
                                <a:lnTo>
                                  <a:pt x="835872" y="288289"/>
                                </a:lnTo>
                                <a:lnTo>
                                  <a:pt x="759915" y="294639"/>
                                </a:lnTo>
                                <a:lnTo>
                                  <a:pt x="696404" y="312419"/>
                                </a:lnTo>
                                <a:lnTo>
                                  <a:pt x="644372" y="337819"/>
                                </a:lnTo>
                                <a:lnTo>
                                  <a:pt x="602853" y="368299"/>
                                </a:lnTo>
                                <a:lnTo>
                                  <a:pt x="570878" y="401319"/>
                                </a:lnTo>
                                <a:lnTo>
                                  <a:pt x="547481" y="433069"/>
                                </a:lnTo>
                                <a:lnTo>
                                  <a:pt x="522552" y="480059"/>
                                </a:lnTo>
                                <a:lnTo>
                                  <a:pt x="516955" y="495299"/>
                                </a:lnTo>
                                <a:lnTo>
                                  <a:pt x="510917" y="499109"/>
                                </a:lnTo>
                                <a:close/>
                              </a:path>
                              <a:path w="904875" h="726440">
                                <a:moveTo>
                                  <a:pt x="533660" y="594359"/>
                                </a:moveTo>
                                <a:lnTo>
                                  <a:pt x="524499" y="593089"/>
                                </a:lnTo>
                                <a:lnTo>
                                  <a:pt x="516818" y="589279"/>
                                </a:lnTo>
                                <a:lnTo>
                                  <a:pt x="511376" y="581659"/>
                                </a:lnTo>
                                <a:lnTo>
                                  <a:pt x="508934" y="572769"/>
                                </a:lnTo>
                                <a:lnTo>
                                  <a:pt x="510105" y="563879"/>
                                </a:lnTo>
                                <a:lnTo>
                                  <a:pt x="514523" y="556259"/>
                                </a:lnTo>
                                <a:lnTo>
                                  <a:pt x="521498" y="551179"/>
                                </a:lnTo>
                                <a:lnTo>
                                  <a:pt x="530342" y="548639"/>
                                </a:lnTo>
                                <a:lnTo>
                                  <a:pt x="584790" y="539749"/>
                                </a:lnTo>
                                <a:lnTo>
                                  <a:pt x="632824" y="524509"/>
                                </a:lnTo>
                                <a:lnTo>
                                  <a:pt x="674944" y="500379"/>
                                </a:lnTo>
                                <a:lnTo>
                                  <a:pt x="711649" y="467359"/>
                                </a:lnTo>
                                <a:lnTo>
                                  <a:pt x="743438" y="426719"/>
                                </a:lnTo>
                                <a:lnTo>
                                  <a:pt x="770812" y="375919"/>
                                </a:lnTo>
                                <a:lnTo>
                                  <a:pt x="784212" y="350519"/>
                                </a:lnTo>
                                <a:lnTo>
                                  <a:pt x="800654" y="327659"/>
                                </a:lnTo>
                                <a:lnTo>
                                  <a:pt x="818440" y="306069"/>
                                </a:lnTo>
                                <a:lnTo>
                                  <a:pt x="835872" y="288289"/>
                                </a:lnTo>
                                <a:lnTo>
                                  <a:pt x="904233" y="288289"/>
                                </a:lnTo>
                                <a:lnTo>
                                  <a:pt x="898867" y="292099"/>
                                </a:lnTo>
                                <a:lnTo>
                                  <a:pt x="888369" y="300989"/>
                                </a:lnTo>
                                <a:lnTo>
                                  <a:pt x="864181" y="325119"/>
                                </a:lnTo>
                                <a:lnTo>
                                  <a:pt x="835845" y="358139"/>
                                </a:lnTo>
                                <a:lnTo>
                                  <a:pt x="812899" y="394969"/>
                                </a:lnTo>
                                <a:lnTo>
                                  <a:pt x="789764" y="439419"/>
                                </a:lnTo>
                                <a:lnTo>
                                  <a:pt x="763572" y="477519"/>
                                </a:lnTo>
                                <a:lnTo>
                                  <a:pt x="734169" y="510539"/>
                                </a:lnTo>
                                <a:lnTo>
                                  <a:pt x="701404" y="538479"/>
                                </a:lnTo>
                                <a:lnTo>
                                  <a:pt x="665123" y="560069"/>
                                </a:lnTo>
                                <a:lnTo>
                                  <a:pt x="625174" y="576579"/>
                                </a:lnTo>
                                <a:lnTo>
                                  <a:pt x="581404" y="588009"/>
                                </a:lnTo>
                                <a:lnTo>
                                  <a:pt x="533660" y="594359"/>
                                </a:lnTo>
                                <a:close/>
                              </a:path>
                              <a:path w="904875" h="726440">
                                <a:moveTo>
                                  <a:pt x="336378" y="726439"/>
                                </a:moveTo>
                                <a:lnTo>
                                  <a:pt x="288927" y="726439"/>
                                </a:lnTo>
                                <a:lnTo>
                                  <a:pt x="266445" y="722629"/>
                                </a:lnTo>
                                <a:lnTo>
                                  <a:pt x="210655" y="701039"/>
                                </a:lnTo>
                                <a:lnTo>
                                  <a:pt x="169691" y="670559"/>
                                </a:lnTo>
                                <a:lnTo>
                                  <a:pt x="137423" y="631189"/>
                                </a:lnTo>
                                <a:lnTo>
                                  <a:pt x="115976" y="596899"/>
                                </a:lnTo>
                                <a:lnTo>
                                  <a:pt x="105280" y="572769"/>
                                </a:lnTo>
                                <a:lnTo>
                                  <a:pt x="106437" y="563879"/>
                                </a:lnTo>
                                <a:lnTo>
                                  <a:pt x="170934" y="528319"/>
                                </a:lnTo>
                                <a:lnTo>
                                  <a:pt x="223491" y="515619"/>
                                </a:lnTo>
                                <a:lnTo>
                                  <a:pt x="284826" y="510539"/>
                                </a:lnTo>
                                <a:lnTo>
                                  <a:pt x="348583" y="520699"/>
                                </a:lnTo>
                                <a:lnTo>
                                  <a:pt x="359186" y="524509"/>
                                </a:lnTo>
                                <a:lnTo>
                                  <a:pt x="369258" y="528319"/>
                                </a:lnTo>
                                <a:lnTo>
                                  <a:pt x="378819" y="533399"/>
                                </a:lnTo>
                                <a:lnTo>
                                  <a:pt x="387892" y="537209"/>
                                </a:lnTo>
                                <a:lnTo>
                                  <a:pt x="435433" y="537209"/>
                                </a:lnTo>
                                <a:lnTo>
                                  <a:pt x="434794" y="539749"/>
                                </a:lnTo>
                                <a:lnTo>
                                  <a:pt x="431982" y="556259"/>
                                </a:lnTo>
                                <a:lnTo>
                                  <a:pt x="285182" y="556259"/>
                                </a:lnTo>
                                <a:lnTo>
                                  <a:pt x="236976" y="560069"/>
                                </a:lnTo>
                                <a:lnTo>
                                  <a:pt x="193817" y="570229"/>
                                </a:lnTo>
                                <a:lnTo>
                                  <a:pt x="160449" y="581659"/>
                                </a:lnTo>
                                <a:lnTo>
                                  <a:pt x="174071" y="603249"/>
                                </a:lnTo>
                                <a:lnTo>
                                  <a:pt x="210250" y="645159"/>
                                </a:lnTo>
                                <a:lnTo>
                                  <a:pt x="274258" y="676909"/>
                                </a:lnTo>
                                <a:lnTo>
                                  <a:pt x="310072" y="681989"/>
                                </a:lnTo>
                                <a:lnTo>
                                  <a:pt x="452838" y="681989"/>
                                </a:lnTo>
                                <a:lnTo>
                                  <a:pt x="455400" y="684529"/>
                                </a:lnTo>
                                <a:lnTo>
                                  <a:pt x="458670" y="693419"/>
                                </a:lnTo>
                                <a:lnTo>
                                  <a:pt x="458607" y="702309"/>
                                </a:lnTo>
                                <a:lnTo>
                                  <a:pt x="455017" y="709929"/>
                                </a:lnTo>
                                <a:lnTo>
                                  <a:pt x="452823" y="712469"/>
                                </a:lnTo>
                                <a:lnTo>
                                  <a:pt x="406363" y="712469"/>
                                </a:lnTo>
                                <a:lnTo>
                                  <a:pt x="394529" y="713739"/>
                                </a:lnTo>
                                <a:lnTo>
                                  <a:pt x="378372" y="717549"/>
                                </a:lnTo>
                                <a:lnTo>
                                  <a:pt x="364130" y="721359"/>
                                </a:lnTo>
                                <a:lnTo>
                                  <a:pt x="348534" y="723899"/>
                                </a:lnTo>
                                <a:lnTo>
                                  <a:pt x="336378" y="726439"/>
                                </a:lnTo>
                                <a:close/>
                              </a:path>
                              <a:path w="904875" h="726440">
                                <a:moveTo>
                                  <a:pt x="464316" y="660399"/>
                                </a:moveTo>
                                <a:lnTo>
                                  <a:pt x="455639" y="657859"/>
                                </a:lnTo>
                                <a:lnTo>
                                  <a:pt x="448198" y="654049"/>
                                </a:lnTo>
                                <a:lnTo>
                                  <a:pt x="442949" y="646429"/>
                                </a:lnTo>
                                <a:lnTo>
                                  <a:pt x="437195" y="636269"/>
                                </a:lnTo>
                                <a:lnTo>
                                  <a:pt x="419380" y="614679"/>
                                </a:lnTo>
                                <a:lnTo>
                                  <a:pt x="386034" y="589279"/>
                                </a:lnTo>
                                <a:lnTo>
                                  <a:pt x="333688" y="565149"/>
                                </a:lnTo>
                                <a:lnTo>
                                  <a:pt x="285182" y="556259"/>
                                </a:lnTo>
                                <a:lnTo>
                                  <a:pt x="431982" y="556259"/>
                                </a:lnTo>
                                <a:lnTo>
                                  <a:pt x="430684" y="563879"/>
                                </a:lnTo>
                                <a:lnTo>
                                  <a:pt x="455992" y="586739"/>
                                </a:lnTo>
                                <a:lnTo>
                                  <a:pt x="472708" y="607059"/>
                                </a:lnTo>
                                <a:lnTo>
                                  <a:pt x="482074" y="621029"/>
                                </a:lnTo>
                                <a:lnTo>
                                  <a:pt x="485331" y="627379"/>
                                </a:lnTo>
                                <a:lnTo>
                                  <a:pt x="487231" y="636269"/>
                                </a:lnTo>
                                <a:lnTo>
                                  <a:pt x="485596" y="645159"/>
                                </a:lnTo>
                                <a:lnTo>
                                  <a:pt x="480813" y="652779"/>
                                </a:lnTo>
                                <a:lnTo>
                                  <a:pt x="473271" y="657859"/>
                                </a:lnTo>
                                <a:lnTo>
                                  <a:pt x="464316" y="660399"/>
                                </a:lnTo>
                                <a:close/>
                              </a:path>
                              <a:path w="904875" h="726440">
                                <a:moveTo>
                                  <a:pt x="452838" y="681989"/>
                                </a:moveTo>
                                <a:lnTo>
                                  <a:pt x="310072" y="681989"/>
                                </a:lnTo>
                                <a:lnTo>
                                  <a:pt x="340387" y="679449"/>
                                </a:lnTo>
                                <a:lnTo>
                                  <a:pt x="367099" y="673099"/>
                                </a:lnTo>
                                <a:lnTo>
                                  <a:pt x="387194" y="668019"/>
                                </a:lnTo>
                                <a:lnTo>
                                  <a:pt x="407577" y="665479"/>
                                </a:lnTo>
                                <a:lnTo>
                                  <a:pt x="428195" y="668019"/>
                                </a:lnTo>
                                <a:lnTo>
                                  <a:pt x="448995" y="678179"/>
                                </a:lnTo>
                                <a:lnTo>
                                  <a:pt x="452838" y="681989"/>
                                </a:lnTo>
                                <a:close/>
                              </a:path>
                              <a:path w="904875" h="726440">
                                <a:moveTo>
                                  <a:pt x="440197" y="720089"/>
                                </a:moveTo>
                                <a:lnTo>
                                  <a:pt x="431333" y="720089"/>
                                </a:lnTo>
                                <a:lnTo>
                                  <a:pt x="422876" y="716279"/>
                                </a:lnTo>
                                <a:lnTo>
                                  <a:pt x="415328" y="712469"/>
                                </a:lnTo>
                                <a:lnTo>
                                  <a:pt x="452823" y="712469"/>
                                </a:lnTo>
                                <a:lnTo>
                                  <a:pt x="448436" y="717549"/>
                                </a:lnTo>
                                <a:lnTo>
                                  <a:pt x="440197" y="72008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9" name="Textbox 549"/>
                        <wps:cNvSpPr txBox="1"/>
                        <wps:spPr>
                          <a:xfrm>
                            <a:off x="0" y="0"/>
                            <a:ext cx="5975350" cy="1519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7" w14:textId="77777777" w:rsidR="00DC2C85" w:rsidRDefault="00DC2C85">
                              <w:pPr>
                                <w:spacing w:before="162"/>
                                <w:rPr>
                                  <w:rFonts w:ascii="Arial"/>
                                  <w:i/>
                                </w:rPr>
                              </w:pPr>
                            </w:p>
                            <w:p w14:paraId="7377E468" w14:textId="77777777" w:rsidR="00DC2C85" w:rsidRPr="000938E4" w:rsidRDefault="000938E4">
                              <w:pPr>
                                <w:spacing w:before="1" w:line="228" w:lineRule="auto"/>
                                <w:ind w:left="2684" w:right="663"/>
                                <w:jc w:val="both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La técnica ha demostrado ser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efectiva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en la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revegetación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inicial de suelos alterados químicamente,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facilitando la germinación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de especies nativas sin requerir remoción de suelo ni intervención mecanizada, lo que evita la dispersión secundaria de contaminantes.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0C" id="Group 546" o:spid="_x0000_s1107" style="position:absolute;margin-left:65.45pt;margin-top:145.1pt;width:470.5pt;height:119.65pt;z-index:-15520256;mso-wrap-distance-left:0;mso-wrap-distance-right:0;mso-position-horizontal-relative:page" coordsize="59753,151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">
                <v:shape id="Graphic 547" o:spid="_x0000_s1108" style="position:absolute;width:59753;height:15195;visibility:visible;mso-wrap-style:square;v-text-anchor:top" coordsize="597535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" path="m5622653,1519361r-5270096,l306216,1516303r-45156,-9021l217639,1492524r-41139,-20268l138192,1446705r-34931,-30606l72655,1381168,47104,1342859,26836,1301720,12078,1258299,3057,1213144,,1166803,,352557,3057,306216r9021,-45156l26836,217639,47104,176500,72655,138192r30606,-34931l138192,72655,176500,47104,217639,26836,261060,12078,306216,3057,352557,,5622653,r46342,3057l5714150,12078r43421,14758l5798710,47104r38309,25551l5871950,103261r30606,34931l5928106,176500r20268,41139l5963132,261060r9021,45156l5975211,352557r,814246l5972153,1213144r-9021,45155l5948374,1301720r-20268,41139l5902556,1381168r-30606,34931l5837019,1446705r-38309,25551l5757571,1492524r-43421,14758l5668995,1516303r-46342,3058xe" stroked="f">
                  <v:path arrowok="t"/>
                </v:shape>
                <v:shape id="Graphic 548" o:spid="_x0000_s1109" style="position:absolute;left:4724;top:3762;width:9049;height:7264;visibility:visible;mso-wrap-style:square;v-text-anchor:top" coordsize="904875,726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" path="m341226,449579r-2155,l322519,447039r-37633,-6350l236026,427989,185790,407669,136632,373379,104272,335279,84977,297179,70647,236219,59547,177799,45410,128269,29793,92709,14509,74929,6087,72389,417,63499,179,58419,59,55879,,54609,50244,17779,89464,7619,138948,r57250,l258717,10159r65287,25400l337745,44449r-158651,l142294,45719r26504,10160l189653,66039r-122668,l86293,105409r14241,44450l110299,193039r5884,35560l116437,229869r18162,66040l161073,332739r45896,34290l251626,384809r44077,11430l343323,402589r8798,3810l358984,411479r4257,7620l364223,427989r-2400,8890l356737,443229r-7093,5080l341226,449579xem435433,537209r-47541,l395992,501649r14512,-44450l433267,406399r32851,-53340l466236,337819r78,-10160l466412,314959r-6166,-41910l446756,231139,425081,187959,394359,147319,353728,110489,302326,77469,260087,58419,218684,48259,179094,44449r158651,l373077,67309r40738,34290l446752,138429r25675,39370l491375,218439r12758,40640l511236,298449r67130,l522774,354329r-36744,53340l460458,458469r-16409,44450l435433,537209xem392161,387349r-9602,l376439,382269r-2016,-6350l347797,300989,317840,240029,285460,189229,251560,149859,217048,119379,182828,96519,118888,72389,66985,66039r122668,l227904,88899r31410,25400l290929,146049r31045,41910l351675,237489r27581,59690l403942,367029r2466,7620l401796,383539r-9635,3810xem578366,298449r-67130,l518535,290829r67131,-54610l632269,214629r48241,-12700l729031,198119r47444,5080l821485,214629r41217,17780l883583,246379r-171936,l663149,253999r-47010,19050l578366,298449xem510917,499109r-9676,l491565,496569r-4424,-8890l489771,478789r27457,-54610l540640,391159r32028,-35560l614202,322579r51934,-30480l729359,269239r75404,-11430l759547,247649r-47900,-1270l883583,246379r15186,10160l904160,260349r621,1270l904781,287019r-548,1270l835872,288289r-75957,6350l696404,312419r-52032,25400l602853,368299r-31975,33020l547481,433069r-24929,46990l516955,495299r-6038,3810xem533660,594359r-9161,-1270l516818,589279r-5442,-7620l508934,572769r1171,-8890l514523,556259r6975,-5080l530342,548639r54448,-8890l632824,524509r42120,-24130l711649,467359r31789,-40640l770812,375919r13400,-25400l800654,327659r17786,-21590l835872,288289r68361,l898867,292099r-10498,8890l864181,325119r-28336,33020l812899,394969r-23135,44450l763572,477519r-29403,33020l701404,538479r-36281,21590l625174,576579r-43770,11430l533660,594359xem336378,726439r-47451,l266445,722629,210655,701039,169691,670559,137423,631189,115976,596899,105280,572769r1157,-8890l170934,528319r52557,-12700l284826,510539r63757,10160l359186,524509r10072,3810l378819,533399r9073,3810l435433,537209r-639,2540l431982,556259r-146800,l236976,560069r-43159,10160l160449,581659r13622,21590l210250,645159r64008,31750l310072,681989r142766,l455400,684529r3270,8890l458607,702309r-3590,7620l452823,712469r-46460,l394529,713739r-16157,3810l364130,721359r-15596,2540l336378,726439xem464316,660399r-8677,-2540l448198,654049r-5249,-7620l437195,636269,419380,614679,386034,589279,333688,565149r-48506,-8890l431982,556259r-1298,7620l455992,586739r16716,20320l482074,621029r3257,6350l487231,636269r-1635,8890l480813,652779r-7542,5080l464316,660399xem452838,681989r-142766,l340387,679449r26712,-6350l387194,668019r20383,-2540l428195,668019r20800,10160l452838,681989xem440197,720089r-8864,l422876,716279r-7548,-3810l452823,712469r-4387,5080l440197,720089xe" fillcolor="#03005b" stroked="f">
                  <v:path arrowok="t"/>
                </v:shape>
                <v:shape id="Textbox 549" o:spid="_x0000_s1110" type="#_x0000_t202" style="position:absolute;width:59753;height:15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" filled="f" stroked="f">
                  <v:textbox inset="0,0,0,0">
                    <w:txbxContent>
                      <w:p w14:paraId="7377E467" w14:textId="77777777" w:rsidR="00DC2C85" w:rsidRDefault="00DC2C85">
                        <w:pPr>
                          <w:spacing w:before="162"/>
                          <w:rPr>
                            <w:rFonts w:ascii="Arial"/>
                            <w:i/>
                          </w:rPr>
                        </w:pPr>
                      </w:p>
                      <w:p w14:paraId="7377E468" w14:textId="77777777" w:rsidR="00DC2C85" w:rsidRPr="000938E4" w:rsidRDefault="000938E4">
                        <w:pPr>
                          <w:spacing w:before="1" w:line="228" w:lineRule="auto"/>
                          <w:ind w:left="2684" w:right="663"/>
                          <w:jc w:val="both"/>
                          <w:rPr>
                            <w:rFonts w:ascii="Arial" w:hAnsi="Arial" w:cs="Arial"/>
                            <w:sz w:val="24"/>
                            <w:szCs w:val="24"/>
                          </w:rPr>
                        </w:pP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La técnica ha demostrado ser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efectiva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en la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revegetación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inicial de suelos alterados químicamente,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facilitando la germinación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de especies nativas sin requerir remoción de suelo ni intervención mecanizada, lo que evita la dispersión secundaria de contaminantes.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796736" behindDoc="1" locked="0" layoutInCell="1" allowOverlap="1" wp14:anchorId="7377E40E" wp14:editId="7377E40F">
                <wp:simplePos x="0" y="0"/>
                <wp:positionH relativeFrom="page">
                  <wp:posOffset>831353</wp:posOffset>
                </wp:positionH>
                <wp:positionV relativeFrom="paragraph">
                  <wp:posOffset>3514504</wp:posOffset>
                </wp:positionV>
                <wp:extent cx="5975350" cy="1519555"/>
                <wp:effectExtent l="0" t="0" r="0" b="0"/>
                <wp:wrapTopAndBottom/>
                <wp:docPr id="550" name="Group 5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0" cy="1519555"/>
                          <a:chOff x="0" y="0"/>
                          <a:chExt cx="5975350" cy="1519555"/>
                        </a:xfrm>
                      </wpg:grpSpPr>
                      <wps:wsp>
                        <wps:cNvPr id="551" name="Graphic 551"/>
                        <wps:cNvSpPr/>
                        <wps:spPr>
                          <a:xfrm>
                            <a:off x="0" y="0"/>
                            <a:ext cx="597535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0" h="1519555">
                                <a:moveTo>
                                  <a:pt x="5622653" y="1519360"/>
                                </a:moveTo>
                                <a:lnTo>
                                  <a:pt x="352557" y="1519360"/>
                                </a:lnTo>
                                <a:lnTo>
                                  <a:pt x="306216" y="1516303"/>
                                </a:lnTo>
                                <a:lnTo>
                                  <a:pt x="261060" y="1507281"/>
                                </a:lnTo>
                                <a:lnTo>
                                  <a:pt x="217639" y="1492523"/>
                                </a:lnTo>
                                <a:lnTo>
                                  <a:pt x="176500" y="1472256"/>
                                </a:lnTo>
                                <a:lnTo>
                                  <a:pt x="138192" y="1446705"/>
                                </a:lnTo>
                                <a:lnTo>
                                  <a:pt x="103261" y="1416099"/>
                                </a:lnTo>
                                <a:lnTo>
                                  <a:pt x="72655" y="1381168"/>
                                </a:lnTo>
                                <a:lnTo>
                                  <a:pt x="47104" y="1342859"/>
                                </a:lnTo>
                                <a:lnTo>
                                  <a:pt x="26836" y="1301721"/>
                                </a:lnTo>
                                <a:lnTo>
                                  <a:pt x="12078" y="1258299"/>
                                </a:lnTo>
                                <a:lnTo>
                                  <a:pt x="3057" y="1213144"/>
                                </a:lnTo>
                                <a:lnTo>
                                  <a:pt x="0" y="1166802"/>
                                </a:lnTo>
                                <a:lnTo>
                                  <a:pt x="0" y="352557"/>
                                </a:lnTo>
                                <a:lnTo>
                                  <a:pt x="3057" y="306215"/>
                                </a:lnTo>
                                <a:lnTo>
                                  <a:pt x="12078" y="261060"/>
                                </a:lnTo>
                                <a:lnTo>
                                  <a:pt x="26836" y="217639"/>
                                </a:lnTo>
                                <a:lnTo>
                                  <a:pt x="47104" y="176500"/>
                                </a:lnTo>
                                <a:lnTo>
                                  <a:pt x="72655" y="138192"/>
                                </a:lnTo>
                                <a:lnTo>
                                  <a:pt x="103261" y="103261"/>
                                </a:lnTo>
                                <a:lnTo>
                                  <a:pt x="138192" y="72655"/>
                                </a:lnTo>
                                <a:lnTo>
                                  <a:pt x="176500" y="47104"/>
                                </a:lnTo>
                                <a:lnTo>
                                  <a:pt x="217639" y="26836"/>
                                </a:lnTo>
                                <a:lnTo>
                                  <a:pt x="261060" y="12078"/>
                                </a:lnTo>
                                <a:lnTo>
                                  <a:pt x="306216" y="3057"/>
                                </a:lnTo>
                                <a:lnTo>
                                  <a:pt x="352557" y="0"/>
                                </a:lnTo>
                                <a:lnTo>
                                  <a:pt x="5622653" y="0"/>
                                </a:lnTo>
                                <a:lnTo>
                                  <a:pt x="5668995" y="3057"/>
                                </a:lnTo>
                                <a:lnTo>
                                  <a:pt x="5714150" y="12078"/>
                                </a:lnTo>
                                <a:lnTo>
                                  <a:pt x="5757571" y="26836"/>
                                </a:lnTo>
                                <a:lnTo>
                                  <a:pt x="5798710" y="47104"/>
                                </a:lnTo>
                                <a:lnTo>
                                  <a:pt x="5837019" y="72655"/>
                                </a:lnTo>
                                <a:lnTo>
                                  <a:pt x="5871950" y="103261"/>
                                </a:lnTo>
                                <a:lnTo>
                                  <a:pt x="5902556" y="138192"/>
                                </a:lnTo>
                                <a:lnTo>
                                  <a:pt x="5928106" y="176500"/>
                                </a:lnTo>
                                <a:lnTo>
                                  <a:pt x="5948374" y="217639"/>
                                </a:lnTo>
                                <a:lnTo>
                                  <a:pt x="5963132" y="261060"/>
                                </a:lnTo>
                                <a:lnTo>
                                  <a:pt x="5972153" y="306215"/>
                                </a:lnTo>
                                <a:lnTo>
                                  <a:pt x="5975211" y="352557"/>
                                </a:lnTo>
                                <a:lnTo>
                                  <a:pt x="5975211" y="1166802"/>
                                </a:lnTo>
                                <a:lnTo>
                                  <a:pt x="5972153" y="1213144"/>
                                </a:lnTo>
                                <a:lnTo>
                                  <a:pt x="5963132" y="1258299"/>
                                </a:lnTo>
                                <a:lnTo>
                                  <a:pt x="5948374" y="1301721"/>
                                </a:lnTo>
                                <a:lnTo>
                                  <a:pt x="5928106" y="1342859"/>
                                </a:lnTo>
                                <a:lnTo>
                                  <a:pt x="5902556" y="1381168"/>
                                </a:lnTo>
                                <a:lnTo>
                                  <a:pt x="5871950" y="1416099"/>
                                </a:lnTo>
                                <a:lnTo>
                                  <a:pt x="5837019" y="1446705"/>
                                </a:lnTo>
                                <a:lnTo>
                                  <a:pt x="5798710" y="1472256"/>
                                </a:lnTo>
                                <a:lnTo>
                                  <a:pt x="5757571" y="1492523"/>
                                </a:lnTo>
                                <a:lnTo>
                                  <a:pt x="5714150" y="1507281"/>
                                </a:lnTo>
                                <a:lnTo>
                                  <a:pt x="5668995" y="1516303"/>
                                </a:lnTo>
                                <a:lnTo>
                                  <a:pt x="5622653" y="1519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2" name="Graphic 552"/>
                        <wps:cNvSpPr/>
                        <wps:spPr>
                          <a:xfrm>
                            <a:off x="533803" y="247725"/>
                            <a:ext cx="723900" cy="9982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23900" h="998219">
                                <a:moveTo>
                                  <a:pt x="586925" y="997773"/>
                                </a:moveTo>
                                <a:lnTo>
                                  <a:pt x="136949" y="997773"/>
                                </a:lnTo>
                                <a:lnTo>
                                  <a:pt x="106517" y="991614"/>
                                </a:lnTo>
                                <a:lnTo>
                                  <a:pt x="81639" y="974826"/>
                                </a:lnTo>
                                <a:lnTo>
                                  <a:pt x="64852" y="949948"/>
                                </a:lnTo>
                                <a:lnTo>
                                  <a:pt x="58692" y="919516"/>
                                </a:lnTo>
                                <a:lnTo>
                                  <a:pt x="58692" y="762293"/>
                                </a:lnTo>
                                <a:lnTo>
                                  <a:pt x="35541" y="754538"/>
                                </a:lnTo>
                                <a:lnTo>
                                  <a:pt x="16919" y="739538"/>
                                </a:lnTo>
                                <a:lnTo>
                                  <a:pt x="4510" y="718974"/>
                                </a:lnTo>
                                <a:lnTo>
                                  <a:pt x="0" y="694528"/>
                                </a:lnTo>
                                <a:lnTo>
                                  <a:pt x="4510" y="670082"/>
                                </a:lnTo>
                                <a:lnTo>
                                  <a:pt x="16919" y="649519"/>
                                </a:lnTo>
                                <a:lnTo>
                                  <a:pt x="35541" y="634518"/>
                                </a:lnTo>
                                <a:lnTo>
                                  <a:pt x="58692" y="626764"/>
                                </a:lnTo>
                                <a:lnTo>
                                  <a:pt x="58692" y="352155"/>
                                </a:lnTo>
                                <a:lnTo>
                                  <a:pt x="63820" y="305401"/>
                                </a:lnTo>
                                <a:lnTo>
                                  <a:pt x="78317" y="262387"/>
                                </a:lnTo>
                                <a:lnTo>
                                  <a:pt x="101205" y="223869"/>
                                </a:lnTo>
                                <a:lnTo>
                                  <a:pt x="131346" y="191058"/>
                                </a:lnTo>
                                <a:lnTo>
                                  <a:pt x="167646" y="165050"/>
                                </a:lnTo>
                                <a:lnTo>
                                  <a:pt x="209007" y="146941"/>
                                </a:lnTo>
                                <a:lnTo>
                                  <a:pt x="254694" y="137757"/>
                                </a:lnTo>
                                <a:lnTo>
                                  <a:pt x="254334" y="137757"/>
                                </a:lnTo>
                                <a:lnTo>
                                  <a:pt x="254334" y="114020"/>
                                </a:lnTo>
                                <a:lnTo>
                                  <a:pt x="238614" y="105554"/>
                                </a:lnTo>
                                <a:lnTo>
                                  <a:pt x="226231" y="92891"/>
                                </a:lnTo>
                                <a:lnTo>
                                  <a:pt x="218117" y="76961"/>
                                </a:lnTo>
                                <a:lnTo>
                                  <a:pt x="215206" y="58692"/>
                                </a:lnTo>
                                <a:lnTo>
                                  <a:pt x="219825" y="35868"/>
                                </a:lnTo>
                                <a:lnTo>
                                  <a:pt x="232416" y="17210"/>
                                </a:lnTo>
                                <a:lnTo>
                                  <a:pt x="251074" y="4619"/>
                                </a:lnTo>
                                <a:lnTo>
                                  <a:pt x="273898" y="0"/>
                                </a:lnTo>
                                <a:lnTo>
                                  <a:pt x="430412" y="0"/>
                                </a:lnTo>
                                <a:lnTo>
                                  <a:pt x="453236" y="4619"/>
                                </a:lnTo>
                                <a:lnTo>
                                  <a:pt x="471894" y="17210"/>
                                </a:lnTo>
                                <a:lnTo>
                                  <a:pt x="484485" y="35868"/>
                                </a:lnTo>
                                <a:lnTo>
                                  <a:pt x="485144" y="39128"/>
                                </a:lnTo>
                                <a:lnTo>
                                  <a:pt x="273898" y="39128"/>
                                </a:lnTo>
                                <a:lnTo>
                                  <a:pt x="266290" y="40668"/>
                                </a:lnTo>
                                <a:lnTo>
                                  <a:pt x="260071" y="44865"/>
                                </a:lnTo>
                                <a:lnTo>
                                  <a:pt x="255874" y="51084"/>
                                </a:lnTo>
                                <a:lnTo>
                                  <a:pt x="254334" y="58692"/>
                                </a:lnTo>
                                <a:lnTo>
                                  <a:pt x="255874" y="66300"/>
                                </a:lnTo>
                                <a:lnTo>
                                  <a:pt x="260071" y="72520"/>
                                </a:lnTo>
                                <a:lnTo>
                                  <a:pt x="266290" y="76716"/>
                                </a:lnTo>
                                <a:lnTo>
                                  <a:pt x="273898" y="78256"/>
                                </a:lnTo>
                                <a:lnTo>
                                  <a:pt x="485533" y="78256"/>
                                </a:lnTo>
                                <a:lnTo>
                                  <a:pt x="478079" y="92891"/>
                                </a:lnTo>
                                <a:lnTo>
                                  <a:pt x="465696" y="105554"/>
                                </a:lnTo>
                                <a:lnTo>
                                  <a:pt x="449976" y="114020"/>
                                </a:lnTo>
                                <a:lnTo>
                                  <a:pt x="449976" y="117385"/>
                                </a:lnTo>
                                <a:lnTo>
                                  <a:pt x="293462" y="117385"/>
                                </a:lnTo>
                                <a:lnTo>
                                  <a:pt x="293462" y="156513"/>
                                </a:lnTo>
                                <a:lnTo>
                                  <a:pt x="291925" y="164128"/>
                                </a:lnTo>
                                <a:lnTo>
                                  <a:pt x="287732" y="170346"/>
                                </a:lnTo>
                                <a:lnTo>
                                  <a:pt x="281513" y="174540"/>
                                </a:lnTo>
                                <a:lnTo>
                                  <a:pt x="273898" y="176077"/>
                                </a:lnTo>
                                <a:lnTo>
                                  <a:pt x="227144" y="182378"/>
                                </a:lnTo>
                                <a:lnTo>
                                  <a:pt x="185098" y="200152"/>
                                </a:lnTo>
                                <a:lnTo>
                                  <a:pt x="149451" y="227708"/>
                                </a:lnTo>
                                <a:lnTo>
                                  <a:pt x="121895" y="263354"/>
                                </a:lnTo>
                                <a:lnTo>
                                  <a:pt x="104121" y="305401"/>
                                </a:lnTo>
                                <a:lnTo>
                                  <a:pt x="97820" y="352155"/>
                                </a:lnTo>
                                <a:lnTo>
                                  <a:pt x="97820" y="626054"/>
                                </a:lnTo>
                                <a:lnTo>
                                  <a:pt x="665182" y="626054"/>
                                </a:lnTo>
                                <a:lnTo>
                                  <a:pt x="665182" y="626764"/>
                                </a:lnTo>
                                <a:lnTo>
                                  <a:pt x="688333" y="634518"/>
                                </a:lnTo>
                                <a:lnTo>
                                  <a:pt x="706955" y="649519"/>
                                </a:lnTo>
                                <a:lnTo>
                                  <a:pt x="716407" y="665182"/>
                                </a:lnTo>
                                <a:lnTo>
                                  <a:pt x="68474" y="665182"/>
                                </a:lnTo>
                                <a:lnTo>
                                  <a:pt x="57062" y="667492"/>
                                </a:lnTo>
                                <a:lnTo>
                                  <a:pt x="47733" y="673787"/>
                                </a:lnTo>
                                <a:lnTo>
                                  <a:pt x="41438" y="683116"/>
                                </a:lnTo>
                                <a:lnTo>
                                  <a:pt x="39128" y="694528"/>
                                </a:lnTo>
                                <a:lnTo>
                                  <a:pt x="41438" y="705940"/>
                                </a:lnTo>
                                <a:lnTo>
                                  <a:pt x="47733" y="715269"/>
                                </a:lnTo>
                                <a:lnTo>
                                  <a:pt x="57062" y="721565"/>
                                </a:lnTo>
                                <a:lnTo>
                                  <a:pt x="68474" y="723875"/>
                                </a:lnTo>
                                <a:lnTo>
                                  <a:pt x="716407" y="723875"/>
                                </a:lnTo>
                                <a:lnTo>
                                  <a:pt x="706955" y="739538"/>
                                </a:lnTo>
                                <a:lnTo>
                                  <a:pt x="688333" y="754538"/>
                                </a:lnTo>
                                <a:lnTo>
                                  <a:pt x="665182" y="762293"/>
                                </a:lnTo>
                                <a:lnTo>
                                  <a:pt x="665182" y="763003"/>
                                </a:lnTo>
                                <a:lnTo>
                                  <a:pt x="97820" y="763003"/>
                                </a:lnTo>
                                <a:lnTo>
                                  <a:pt x="97820" y="919516"/>
                                </a:lnTo>
                                <a:lnTo>
                                  <a:pt x="100900" y="934732"/>
                                </a:lnTo>
                                <a:lnTo>
                                  <a:pt x="109294" y="947171"/>
                                </a:lnTo>
                                <a:lnTo>
                                  <a:pt x="121733" y="955565"/>
                                </a:lnTo>
                                <a:lnTo>
                                  <a:pt x="136949" y="958645"/>
                                </a:lnTo>
                                <a:lnTo>
                                  <a:pt x="653154" y="958645"/>
                                </a:lnTo>
                                <a:lnTo>
                                  <a:pt x="642235" y="974826"/>
                                </a:lnTo>
                                <a:lnTo>
                                  <a:pt x="617357" y="991614"/>
                                </a:lnTo>
                                <a:lnTo>
                                  <a:pt x="586925" y="997773"/>
                                </a:lnTo>
                                <a:close/>
                              </a:path>
                              <a:path w="723900" h="998219">
                                <a:moveTo>
                                  <a:pt x="485533" y="78256"/>
                                </a:moveTo>
                                <a:lnTo>
                                  <a:pt x="430412" y="78256"/>
                                </a:lnTo>
                                <a:lnTo>
                                  <a:pt x="438020" y="76716"/>
                                </a:lnTo>
                                <a:lnTo>
                                  <a:pt x="444239" y="72520"/>
                                </a:lnTo>
                                <a:lnTo>
                                  <a:pt x="448436" y="66300"/>
                                </a:lnTo>
                                <a:lnTo>
                                  <a:pt x="449976" y="58692"/>
                                </a:lnTo>
                                <a:lnTo>
                                  <a:pt x="448436" y="51084"/>
                                </a:lnTo>
                                <a:lnTo>
                                  <a:pt x="444239" y="44865"/>
                                </a:lnTo>
                                <a:lnTo>
                                  <a:pt x="438020" y="40668"/>
                                </a:lnTo>
                                <a:lnTo>
                                  <a:pt x="430412" y="39128"/>
                                </a:lnTo>
                                <a:lnTo>
                                  <a:pt x="485144" y="39128"/>
                                </a:lnTo>
                                <a:lnTo>
                                  <a:pt x="489104" y="58692"/>
                                </a:lnTo>
                                <a:lnTo>
                                  <a:pt x="486232" y="76716"/>
                                </a:lnTo>
                                <a:lnTo>
                                  <a:pt x="486193" y="76961"/>
                                </a:lnTo>
                                <a:lnTo>
                                  <a:pt x="485533" y="78256"/>
                                </a:lnTo>
                                <a:close/>
                              </a:path>
                              <a:path w="723900" h="998219">
                                <a:moveTo>
                                  <a:pt x="665182" y="626054"/>
                                </a:moveTo>
                                <a:lnTo>
                                  <a:pt x="626054" y="626054"/>
                                </a:lnTo>
                                <a:lnTo>
                                  <a:pt x="626054" y="371719"/>
                                </a:lnTo>
                                <a:lnTo>
                                  <a:pt x="621588" y="333068"/>
                                </a:lnTo>
                                <a:lnTo>
                                  <a:pt x="606138" y="285756"/>
                                </a:lnTo>
                                <a:lnTo>
                                  <a:pt x="583019" y="249427"/>
                                </a:lnTo>
                                <a:lnTo>
                                  <a:pt x="552704" y="219111"/>
                                </a:lnTo>
                                <a:lnTo>
                                  <a:pt x="516375" y="195992"/>
                                </a:lnTo>
                                <a:lnTo>
                                  <a:pt x="475217" y="181253"/>
                                </a:lnTo>
                                <a:lnTo>
                                  <a:pt x="430412" y="176077"/>
                                </a:lnTo>
                                <a:lnTo>
                                  <a:pt x="422797" y="174540"/>
                                </a:lnTo>
                                <a:lnTo>
                                  <a:pt x="416578" y="170346"/>
                                </a:lnTo>
                                <a:lnTo>
                                  <a:pt x="412385" y="164128"/>
                                </a:lnTo>
                                <a:lnTo>
                                  <a:pt x="410847" y="156513"/>
                                </a:lnTo>
                                <a:lnTo>
                                  <a:pt x="410847" y="117385"/>
                                </a:lnTo>
                                <a:lnTo>
                                  <a:pt x="449976" y="117385"/>
                                </a:lnTo>
                                <a:lnTo>
                                  <a:pt x="449976" y="137757"/>
                                </a:lnTo>
                                <a:lnTo>
                                  <a:pt x="493771" y="145635"/>
                                </a:lnTo>
                                <a:lnTo>
                                  <a:pt x="534367" y="161244"/>
                                </a:lnTo>
                                <a:lnTo>
                                  <a:pt x="570948" y="183772"/>
                                </a:lnTo>
                                <a:lnTo>
                                  <a:pt x="602703" y="212405"/>
                                </a:lnTo>
                                <a:lnTo>
                                  <a:pt x="628817" y="246330"/>
                                </a:lnTo>
                                <a:lnTo>
                                  <a:pt x="648478" y="284732"/>
                                </a:lnTo>
                                <a:lnTo>
                                  <a:pt x="660870" y="326800"/>
                                </a:lnTo>
                                <a:lnTo>
                                  <a:pt x="665182" y="371719"/>
                                </a:lnTo>
                                <a:lnTo>
                                  <a:pt x="665182" y="626054"/>
                                </a:lnTo>
                                <a:close/>
                              </a:path>
                              <a:path w="723900" h="998219">
                                <a:moveTo>
                                  <a:pt x="342373" y="413072"/>
                                </a:moveTo>
                                <a:lnTo>
                                  <a:pt x="303246" y="413072"/>
                                </a:lnTo>
                                <a:lnTo>
                                  <a:pt x="303246" y="355892"/>
                                </a:lnTo>
                                <a:lnTo>
                                  <a:pt x="307866" y="333068"/>
                                </a:lnTo>
                                <a:lnTo>
                                  <a:pt x="320456" y="314409"/>
                                </a:lnTo>
                                <a:lnTo>
                                  <a:pt x="339115" y="301819"/>
                                </a:lnTo>
                                <a:lnTo>
                                  <a:pt x="361939" y="297199"/>
                                </a:lnTo>
                                <a:lnTo>
                                  <a:pt x="384763" y="301819"/>
                                </a:lnTo>
                                <a:lnTo>
                                  <a:pt x="403421" y="314409"/>
                                </a:lnTo>
                                <a:lnTo>
                                  <a:pt x="416012" y="333068"/>
                                </a:lnTo>
                                <a:lnTo>
                                  <a:pt x="416672" y="336327"/>
                                </a:lnTo>
                                <a:lnTo>
                                  <a:pt x="361937" y="336327"/>
                                </a:lnTo>
                                <a:lnTo>
                                  <a:pt x="354329" y="337867"/>
                                </a:lnTo>
                                <a:lnTo>
                                  <a:pt x="348110" y="342064"/>
                                </a:lnTo>
                                <a:lnTo>
                                  <a:pt x="343913" y="348284"/>
                                </a:lnTo>
                                <a:lnTo>
                                  <a:pt x="342373" y="355892"/>
                                </a:lnTo>
                                <a:lnTo>
                                  <a:pt x="342373" y="413072"/>
                                </a:lnTo>
                                <a:close/>
                              </a:path>
                              <a:path w="723900" h="998219">
                                <a:moveTo>
                                  <a:pt x="420630" y="626054"/>
                                </a:moveTo>
                                <a:lnTo>
                                  <a:pt x="381501" y="626054"/>
                                </a:lnTo>
                                <a:lnTo>
                                  <a:pt x="381501" y="355892"/>
                                </a:lnTo>
                                <a:lnTo>
                                  <a:pt x="379961" y="348284"/>
                                </a:lnTo>
                                <a:lnTo>
                                  <a:pt x="375764" y="342064"/>
                                </a:lnTo>
                                <a:lnTo>
                                  <a:pt x="369545" y="337867"/>
                                </a:lnTo>
                                <a:lnTo>
                                  <a:pt x="361937" y="336327"/>
                                </a:lnTo>
                                <a:lnTo>
                                  <a:pt x="416672" y="336327"/>
                                </a:lnTo>
                                <a:lnTo>
                                  <a:pt x="420631" y="355892"/>
                                </a:lnTo>
                                <a:lnTo>
                                  <a:pt x="420631" y="413072"/>
                                </a:lnTo>
                                <a:lnTo>
                                  <a:pt x="579014" y="413072"/>
                                </a:lnTo>
                                <a:lnTo>
                                  <a:pt x="562310" y="474654"/>
                                </a:lnTo>
                                <a:lnTo>
                                  <a:pt x="536860" y="506964"/>
                                </a:lnTo>
                                <a:lnTo>
                                  <a:pt x="503328" y="530785"/>
                                </a:lnTo>
                                <a:lnTo>
                                  <a:pt x="463868" y="544137"/>
                                </a:lnTo>
                                <a:lnTo>
                                  <a:pt x="420630" y="545044"/>
                                </a:lnTo>
                                <a:lnTo>
                                  <a:pt x="420630" y="626054"/>
                                </a:lnTo>
                                <a:close/>
                              </a:path>
                              <a:path w="723900" h="998219">
                                <a:moveTo>
                                  <a:pt x="342373" y="626054"/>
                                </a:moveTo>
                                <a:lnTo>
                                  <a:pt x="303248" y="626054"/>
                                </a:lnTo>
                                <a:lnTo>
                                  <a:pt x="303246" y="545044"/>
                                </a:lnTo>
                                <a:lnTo>
                                  <a:pt x="260043" y="544137"/>
                                </a:lnTo>
                                <a:lnTo>
                                  <a:pt x="220572" y="530785"/>
                                </a:lnTo>
                                <a:lnTo>
                                  <a:pt x="187027" y="506964"/>
                                </a:lnTo>
                                <a:lnTo>
                                  <a:pt x="161569" y="474654"/>
                                </a:lnTo>
                                <a:lnTo>
                                  <a:pt x="146352" y="435831"/>
                                </a:lnTo>
                                <a:lnTo>
                                  <a:pt x="143518" y="392473"/>
                                </a:lnTo>
                                <a:lnTo>
                                  <a:pt x="144221" y="384706"/>
                                </a:lnTo>
                                <a:lnTo>
                                  <a:pt x="149472" y="378099"/>
                                </a:lnTo>
                                <a:lnTo>
                                  <a:pt x="156879" y="375659"/>
                                </a:lnTo>
                                <a:lnTo>
                                  <a:pt x="196172" y="368717"/>
                                </a:lnTo>
                                <a:lnTo>
                                  <a:pt x="235073" y="373013"/>
                                </a:lnTo>
                                <a:lnTo>
                                  <a:pt x="271552" y="387986"/>
                                </a:lnTo>
                                <a:lnTo>
                                  <a:pt x="303246" y="413072"/>
                                </a:lnTo>
                                <a:lnTo>
                                  <a:pt x="342373" y="413072"/>
                                </a:lnTo>
                                <a:lnTo>
                                  <a:pt x="342373" y="626054"/>
                                </a:lnTo>
                                <a:close/>
                              </a:path>
                              <a:path w="723900" h="998219">
                                <a:moveTo>
                                  <a:pt x="579014" y="413072"/>
                                </a:moveTo>
                                <a:lnTo>
                                  <a:pt x="420631" y="413072"/>
                                </a:lnTo>
                                <a:lnTo>
                                  <a:pt x="452317" y="387986"/>
                                </a:lnTo>
                                <a:lnTo>
                                  <a:pt x="488763" y="373013"/>
                                </a:lnTo>
                                <a:lnTo>
                                  <a:pt x="527735" y="368717"/>
                                </a:lnTo>
                                <a:lnTo>
                                  <a:pt x="566999" y="375659"/>
                                </a:lnTo>
                                <a:lnTo>
                                  <a:pt x="574406" y="378099"/>
                                </a:lnTo>
                                <a:lnTo>
                                  <a:pt x="579657" y="384706"/>
                                </a:lnTo>
                                <a:lnTo>
                                  <a:pt x="580359" y="392473"/>
                                </a:lnTo>
                                <a:lnTo>
                                  <a:pt x="579014" y="413072"/>
                                </a:lnTo>
                                <a:close/>
                              </a:path>
                              <a:path w="723900" h="998219">
                                <a:moveTo>
                                  <a:pt x="716407" y="723875"/>
                                </a:moveTo>
                                <a:lnTo>
                                  <a:pt x="655400" y="723875"/>
                                </a:lnTo>
                                <a:lnTo>
                                  <a:pt x="666812" y="721565"/>
                                </a:lnTo>
                                <a:lnTo>
                                  <a:pt x="676141" y="715269"/>
                                </a:lnTo>
                                <a:lnTo>
                                  <a:pt x="682436" y="705940"/>
                                </a:lnTo>
                                <a:lnTo>
                                  <a:pt x="684746" y="694528"/>
                                </a:lnTo>
                                <a:lnTo>
                                  <a:pt x="682436" y="683116"/>
                                </a:lnTo>
                                <a:lnTo>
                                  <a:pt x="676141" y="673787"/>
                                </a:lnTo>
                                <a:lnTo>
                                  <a:pt x="666812" y="667492"/>
                                </a:lnTo>
                                <a:lnTo>
                                  <a:pt x="655400" y="665182"/>
                                </a:lnTo>
                                <a:lnTo>
                                  <a:pt x="716407" y="665182"/>
                                </a:lnTo>
                                <a:lnTo>
                                  <a:pt x="719364" y="670082"/>
                                </a:lnTo>
                                <a:lnTo>
                                  <a:pt x="723875" y="694528"/>
                                </a:lnTo>
                                <a:lnTo>
                                  <a:pt x="719364" y="718974"/>
                                </a:lnTo>
                                <a:lnTo>
                                  <a:pt x="716407" y="723875"/>
                                </a:lnTo>
                                <a:close/>
                              </a:path>
                              <a:path w="723900" h="998219">
                                <a:moveTo>
                                  <a:pt x="653154" y="958645"/>
                                </a:moveTo>
                                <a:lnTo>
                                  <a:pt x="586925" y="958645"/>
                                </a:lnTo>
                                <a:lnTo>
                                  <a:pt x="602141" y="955565"/>
                                </a:lnTo>
                                <a:lnTo>
                                  <a:pt x="614580" y="947171"/>
                                </a:lnTo>
                                <a:lnTo>
                                  <a:pt x="622974" y="934732"/>
                                </a:lnTo>
                                <a:lnTo>
                                  <a:pt x="626054" y="919516"/>
                                </a:lnTo>
                                <a:lnTo>
                                  <a:pt x="626054" y="763003"/>
                                </a:lnTo>
                                <a:lnTo>
                                  <a:pt x="665182" y="763003"/>
                                </a:lnTo>
                                <a:lnTo>
                                  <a:pt x="665182" y="919516"/>
                                </a:lnTo>
                                <a:lnTo>
                                  <a:pt x="659022" y="949948"/>
                                </a:lnTo>
                                <a:lnTo>
                                  <a:pt x="653154" y="95864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3" name="Image 553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837048" y="1049857"/>
                            <a:ext cx="117385" cy="11738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54" name="Graphic 554"/>
                        <wps:cNvSpPr/>
                        <wps:spPr>
                          <a:xfrm>
                            <a:off x="670752" y="1088997"/>
                            <a:ext cx="450215" cy="3937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50215" h="39370">
                                <a:moveTo>
                                  <a:pt x="117386" y="19558"/>
                                </a:moveTo>
                                <a:lnTo>
                                  <a:pt x="115836" y="11938"/>
                                </a:lnTo>
                                <a:lnTo>
                                  <a:pt x="111645" y="5727"/>
                                </a:lnTo>
                                <a:lnTo>
                                  <a:pt x="105435" y="1536"/>
                                </a:lnTo>
                                <a:lnTo>
                                  <a:pt x="97815" y="0"/>
                                </a:lnTo>
                                <a:lnTo>
                                  <a:pt x="19558" y="0"/>
                                </a:lnTo>
                                <a:lnTo>
                                  <a:pt x="11938" y="1536"/>
                                </a:lnTo>
                                <a:lnTo>
                                  <a:pt x="5727" y="5727"/>
                                </a:lnTo>
                                <a:lnTo>
                                  <a:pt x="1536" y="11938"/>
                                </a:lnTo>
                                <a:lnTo>
                                  <a:pt x="0" y="19558"/>
                                </a:lnTo>
                                <a:lnTo>
                                  <a:pt x="1536" y="27178"/>
                                </a:lnTo>
                                <a:lnTo>
                                  <a:pt x="5727" y="33388"/>
                                </a:lnTo>
                                <a:lnTo>
                                  <a:pt x="11938" y="37579"/>
                                </a:lnTo>
                                <a:lnTo>
                                  <a:pt x="19558" y="39128"/>
                                </a:lnTo>
                                <a:lnTo>
                                  <a:pt x="97815" y="39128"/>
                                </a:lnTo>
                                <a:lnTo>
                                  <a:pt x="105435" y="37579"/>
                                </a:lnTo>
                                <a:lnTo>
                                  <a:pt x="111645" y="33388"/>
                                </a:lnTo>
                                <a:lnTo>
                                  <a:pt x="115836" y="27178"/>
                                </a:lnTo>
                                <a:lnTo>
                                  <a:pt x="117386" y="19558"/>
                                </a:lnTo>
                                <a:close/>
                              </a:path>
                              <a:path w="450215" h="39370">
                                <a:moveTo>
                                  <a:pt x="449973" y="19558"/>
                                </a:moveTo>
                                <a:lnTo>
                                  <a:pt x="448437" y="11938"/>
                                </a:lnTo>
                                <a:lnTo>
                                  <a:pt x="444246" y="5727"/>
                                </a:lnTo>
                                <a:lnTo>
                                  <a:pt x="438023" y="1536"/>
                                </a:lnTo>
                                <a:lnTo>
                                  <a:pt x="430403" y="0"/>
                                </a:lnTo>
                                <a:lnTo>
                                  <a:pt x="352145" y="0"/>
                                </a:lnTo>
                                <a:lnTo>
                                  <a:pt x="344538" y="1536"/>
                                </a:lnTo>
                                <a:lnTo>
                                  <a:pt x="338315" y="5727"/>
                                </a:lnTo>
                                <a:lnTo>
                                  <a:pt x="334124" y="11938"/>
                                </a:lnTo>
                                <a:lnTo>
                                  <a:pt x="332587" y="19558"/>
                                </a:lnTo>
                                <a:lnTo>
                                  <a:pt x="334124" y="27178"/>
                                </a:lnTo>
                                <a:lnTo>
                                  <a:pt x="338315" y="33388"/>
                                </a:lnTo>
                                <a:lnTo>
                                  <a:pt x="344538" y="37579"/>
                                </a:lnTo>
                                <a:lnTo>
                                  <a:pt x="352145" y="39128"/>
                                </a:lnTo>
                                <a:lnTo>
                                  <a:pt x="430403" y="39128"/>
                                </a:lnTo>
                                <a:lnTo>
                                  <a:pt x="438023" y="37579"/>
                                </a:lnTo>
                                <a:lnTo>
                                  <a:pt x="444246" y="33388"/>
                                </a:lnTo>
                                <a:lnTo>
                                  <a:pt x="448437" y="27178"/>
                                </a:lnTo>
                                <a:lnTo>
                                  <a:pt x="449973" y="19558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Textbox 555"/>
                        <wps:cNvSpPr txBox="1"/>
                        <wps:spPr>
                          <a:xfrm>
                            <a:off x="0" y="0"/>
                            <a:ext cx="5975350" cy="1519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9" w14:textId="77777777" w:rsidR="00DC2C85" w:rsidRDefault="00DC2C85">
                              <w:pPr>
                                <w:spacing w:before="162"/>
                                <w:rPr>
                                  <w:rFonts w:ascii="Arial"/>
                                  <w:i/>
                                </w:rPr>
                              </w:pPr>
                            </w:p>
                            <w:p w14:paraId="7377E46A" w14:textId="77777777" w:rsidR="00DC2C85" w:rsidRPr="000938E4" w:rsidRDefault="000938E4">
                              <w:pPr>
                                <w:spacing w:before="1" w:line="228" w:lineRule="auto"/>
                                <w:ind w:left="2684" w:right="663"/>
                                <w:jc w:val="both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El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encapsulamiento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en mezclas protectoras no solo mejora la viabilidad y resistencia de las semillas, sino que permite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generar microambientes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 xml:space="preserve">capaces de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iniciar procesos de </w:t>
                              </w:r>
                              <w:proofErr w:type="spellStart"/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>fitoestabilización</w:t>
                              </w:r>
                              <w:proofErr w:type="spellEnd"/>
                              <w:r w:rsidRPr="000938E4">
                                <w:rPr>
                                  <w:rFonts w:ascii="Arial" w:hAnsi="Arial" w:cs="Arial"/>
                                  <w:b/>
                                  <w:w w:val="105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05"/>
                                  <w:sz w:val="24"/>
                                  <w:szCs w:val="24"/>
                                </w:rPr>
                                <w:t>en suelos con presencia de metales pesados, contribuyendo al restablecimiento de servicios ecosistémicos.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0E" id="Group 550" o:spid="_x0000_s1111" style="position:absolute;margin-left:65.45pt;margin-top:276.75pt;width:470.5pt;height:119.65pt;z-index:-15519744;mso-wrap-distance-left:0;mso-wrap-distance-right:0;mso-position-horizontal-relative:page" coordsize="59753,15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">
                <v:shape id="Graphic 551" o:spid="_x0000_s1112" style="position:absolute;width:59753;height:15195;visibility:visible;mso-wrap-style:square;v-text-anchor:top" coordsize="597535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" path="m5622653,1519360r-5270096,l306216,1516303r-45156,-9022l217639,1492523r-41139,-20267l138192,1446705r-34931,-30606l72655,1381168,47104,1342859,26836,1301721,12078,1258299,3057,1213144,,1166802,,352557,3057,306215r9021,-45155l26836,217639,47104,176500,72655,138192r30606,-34931l138192,72655,176500,47104,217639,26836,261060,12078,306216,3057,352557,,5622653,r46342,3057l5714150,12078r43421,14758l5798710,47104r38309,25551l5871950,103261r30606,34931l5928106,176500r20268,41139l5963132,261060r9021,45155l5975211,352557r,814245l5972153,1213144r-9021,45155l5948374,1301721r-20268,41138l5902556,1381168r-30606,34931l5837019,1446705r-38309,25551l5757571,1492523r-43421,14758l5668995,1516303r-46342,3057xe" stroked="f">
                  <v:path arrowok="t"/>
                </v:shape>
                <v:shape id="Graphic 552" o:spid="_x0000_s1113" style="position:absolute;left:5338;top:2477;width:7239;height:9982;visibility:visible;mso-wrap-style:square;v-text-anchor:top" coordsize="723900,9982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" path="m586925,997773r-449976,l106517,991614,81639,974826,64852,949948,58692,919516r,-157223l35541,754538,16919,739538,4510,718974,,694528,4510,670082,16919,649519,35541,634518r23151,-7754l58692,352155r5128,-46754l78317,262387r22888,-38518l131346,191058r36300,-26008l209007,146941r45687,-9184l254334,137757r,-23737l238614,105554,226231,92891,218117,76961,215206,58692r4619,-22824l232416,17210,251074,4619,273898,,430412,r22824,4619l471894,17210r12591,18658l485144,39128r-211246,l266290,40668r-6219,4197l255874,51084r-1540,7608l255874,66300r4197,6220l266290,76716r7608,1540l485533,78256r-7454,14635l465696,105554r-15720,8466l449976,117385r-156514,l293462,156513r-1537,7615l287732,170346r-6219,4194l273898,176077r-46754,6301l185098,200152r-35647,27556l121895,263354r-17774,42047l97820,352155r,273899l665182,626054r,710l688333,634518r18622,15001l716407,665182r-647933,l57062,667492r-9329,6295l41438,683116r-2310,11412l41438,705940r6295,9329l57062,721565r11412,2310l716407,723875r-9452,15663l688333,754538r-23151,7755l665182,763003r-567362,l97820,919516r3080,15216l109294,947171r12439,8394l136949,958645r516205,l642235,974826r-24878,16788l586925,997773xem485533,78256r-55121,l438020,76716r6219,-4196l448436,66300r1540,-7608l448436,51084r-4197,-6219l438020,40668r-7608,-1540l485144,39128r3960,19564l486232,76716r-39,245l485533,78256xem665182,626054r-39128,l626054,371719r-4466,-38651l606138,285756,583019,249427,552704,219111,516375,195992,475217,181253r-44805,-5176l422797,174540r-6219,-4194l412385,164128r-1538,-7615l410847,117385r39129,l449976,137757r43795,7878l534367,161244r36581,22528l602703,212405r26114,33925l648478,284732r12392,42068l665182,371719r,254335xem342373,413072r-39127,l303246,355892r4620,-22824l320456,314409r18659,-12590l361939,297199r22824,4620l403421,314409r12591,18659l416672,336327r-54735,l354329,337867r-6219,4197l343913,348284r-1540,7608l342373,413072xem420630,626054r-39129,l381501,355892r-1540,-7608l375764,342064r-6219,-4197l361937,336327r54735,l420631,355892r,57180l579014,413072r-16704,61582l536860,506964r-33532,23821l463868,544137r-43238,907l420630,626054xem342373,626054r-39125,l303246,545044r-43203,-907l220572,530785,187027,506964,161569,474654,146352,435831r-2834,-43358l144221,384706r5251,-6607l156879,375659r39293,-6942l235073,373013r36479,14973l303246,413072r39127,l342373,626054xem579014,413072r-158383,l452317,387986r36446,-14973l527735,368717r39264,6942l574406,378099r5251,6607l580359,392473r-1345,20599xem716407,723875r-61007,l666812,721565r9329,-6296l682436,705940r2310,-11412l682436,683116r-6295,-9329l666812,667492r-11412,-2310l716407,665182r2957,4900l723875,694528r-4511,24446l716407,723875xem653154,958645r-66229,l602141,955565r12439,-8394l622974,934732r3080,-15216l626054,763003r39128,l665182,919516r-6160,30432l653154,958645xe" fillcolor="#03005b" stroked="f">
                  <v:path arrowok="t"/>
                </v:shape>
                <v:shape id="Image 553" o:spid="_x0000_s1114" type="#_x0000_t75" style="position:absolute;left:8370;top:10498;width:1174;height:11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">
                  <v:imagedata r:id="rId40" o:title=""/>
                </v:shape>
                <v:shape id="Graphic 554" o:spid="_x0000_s1115" style="position:absolute;left:6707;top:10889;width:4502;height:394;visibility:visible;mso-wrap-style:square;v-text-anchor:top" coordsize="450215,393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" path="m117386,19558r-1550,-7620l111645,5727,105435,1536,97815,,19558,,11938,1536,5727,5727,1536,11938,,19558r1536,7620l5727,33388r6211,4191l19558,39128r78257,l105435,37579r6210,-4191l115836,27178r1550,-7620xem449973,19558r-1536,-7620l444246,5727,438023,1536,430403,,352145,r-7607,1536l338315,5727r-4191,6211l332587,19558r1537,7620l338315,33388r6223,4191l352145,39128r78258,l438023,37579r6223,-4191l448437,27178r1536,-7620xe" fillcolor="#03005b" stroked="f">
                  <v:path arrowok="t"/>
                </v:shape>
                <v:shape id="Textbox 555" o:spid="_x0000_s1116" type="#_x0000_t202" style="position:absolute;width:59753;height:15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" filled="f" stroked="f">
                  <v:textbox inset="0,0,0,0">
                    <w:txbxContent>
                      <w:p w14:paraId="7377E469" w14:textId="77777777" w:rsidR="00DC2C85" w:rsidRDefault="00DC2C85">
                        <w:pPr>
                          <w:spacing w:before="162"/>
                          <w:rPr>
                            <w:rFonts w:ascii="Arial"/>
                            <w:i/>
                          </w:rPr>
                        </w:pPr>
                      </w:p>
                      <w:p w14:paraId="7377E46A" w14:textId="77777777" w:rsidR="00DC2C85" w:rsidRPr="000938E4" w:rsidRDefault="000938E4">
                        <w:pPr>
                          <w:spacing w:before="1" w:line="228" w:lineRule="auto"/>
                          <w:ind w:left="2684" w:right="663"/>
                          <w:jc w:val="both"/>
                          <w:rPr>
                            <w:rFonts w:ascii="Arial" w:hAnsi="Arial" w:cs="Arial"/>
                            <w:sz w:val="24"/>
                            <w:szCs w:val="24"/>
                          </w:rPr>
                        </w:pP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El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encapsulamiento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en mezclas protectoras no solo mejora la viabilidad y resistencia de las semillas, sino que permite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generar microambientes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 xml:space="preserve">capaces de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iniciar procesos de </w:t>
                        </w:r>
                        <w:proofErr w:type="spellStart"/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>fitoestabilización</w:t>
                        </w:r>
                        <w:proofErr w:type="spellEnd"/>
                        <w:r w:rsidRPr="000938E4">
                          <w:rPr>
                            <w:rFonts w:ascii="Arial" w:hAnsi="Arial" w:cs="Arial"/>
                            <w:b/>
                            <w:w w:val="105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05"/>
                            <w:sz w:val="24"/>
                            <w:szCs w:val="24"/>
                          </w:rPr>
                          <w:t>en suelos con presencia de metales pesados, contribuyendo al restablecimiento de servicios ecosistémicos.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>
        <w:rPr>
          <w:i/>
          <w:noProof/>
          <w:sz w:val="20"/>
        </w:rPr>
        <mc:AlternateContent>
          <mc:Choice Requires="wpg">
            <w:drawing>
              <wp:anchor distT="0" distB="0" distL="0" distR="0" simplePos="0" relativeHeight="487797248" behindDoc="1" locked="0" layoutInCell="1" allowOverlap="1" wp14:anchorId="7377E410" wp14:editId="7377E411">
                <wp:simplePos x="0" y="0"/>
                <wp:positionH relativeFrom="page">
                  <wp:posOffset>831353</wp:posOffset>
                </wp:positionH>
                <wp:positionV relativeFrom="paragraph">
                  <wp:posOffset>5186322</wp:posOffset>
                </wp:positionV>
                <wp:extent cx="5975350" cy="1519555"/>
                <wp:effectExtent l="0" t="0" r="0" b="0"/>
                <wp:wrapTopAndBottom/>
                <wp:docPr id="556" name="Group 5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75350" cy="1519555"/>
                          <a:chOff x="0" y="0"/>
                          <a:chExt cx="5975350" cy="1519555"/>
                        </a:xfrm>
                      </wpg:grpSpPr>
                      <wps:wsp>
                        <wps:cNvPr id="557" name="Graphic 557"/>
                        <wps:cNvSpPr/>
                        <wps:spPr>
                          <a:xfrm>
                            <a:off x="0" y="0"/>
                            <a:ext cx="5975350" cy="151955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975350" h="1519555">
                                <a:moveTo>
                                  <a:pt x="5622653" y="1519360"/>
                                </a:moveTo>
                                <a:lnTo>
                                  <a:pt x="352557" y="1519360"/>
                                </a:lnTo>
                                <a:lnTo>
                                  <a:pt x="306216" y="1516303"/>
                                </a:lnTo>
                                <a:lnTo>
                                  <a:pt x="261060" y="1507281"/>
                                </a:lnTo>
                                <a:lnTo>
                                  <a:pt x="217639" y="1492523"/>
                                </a:lnTo>
                                <a:lnTo>
                                  <a:pt x="176500" y="1472255"/>
                                </a:lnTo>
                                <a:lnTo>
                                  <a:pt x="138192" y="1446705"/>
                                </a:lnTo>
                                <a:lnTo>
                                  <a:pt x="103261" y="1416098"/>
                                </a:lnTo>
                                <a:lnTo>
                                  <a:pt x="72655" y="1381168"/>
                                </a:lnTo>
                                <a:lnTo>
                                  <a:pt x="47104" y="1342859"/>
                                </a:lnTo>
                                <a:lnTo>
                                  <a:pt x="26836" y="1301720"/>
                                </a:lnTo>
                                <a:lnTo>
                                  <a:pt x="12078" y="1258299"/>
                                </a:lnTo>
                                <a:lnTo>
                                  <a:pt x="3057" y="1213144"/>
                                </a:lnTo>
                                <a:lnTo>
                                  <a:pt x="0" y="1166802"/>
                                </a:lnTo>
                                <a:lnTo>
                                  <a:pt x="0" y="352558"/>
                                </a:lnTo>
                                <a:lnTo>
                                  <a:pt x="3057" y="306216"/>
                                </a:lnTo>
                                <a:lnTo>
                                  <a:pt x="12078" y="261060"/>
                                </a:lnTo>
                                <a:lnTo>
                                  <a:pt x="26836" y="217639"/>
                                </a:lnTo>
                                <a:lnTo>
                                  <a:pt x="47104" y="176500"/>
                                </a:lnTo>
                                <a:lnTo>
                                  <a:pt x="72655" y="138192"/>
                                </a:lnTo>
                                <a:lnTo>
                                  <a:pt x="103261" y="103261"/>
                                </a:lnTo>
                                <a:lnTo>
                                  <a:pt x="138192" y="72655"/>
                                </a:lnTo>
                                <a:lnTo>
                                  <a:pt x="176500" y="47104"/>
                                </a:lnTo>
                                <a:lnTo>
                                  <a:pt x="217639" y="26836"/>
                                </a:lnTo>
                                <a:lnTo>
                                  <a:pt x="261060" y="12078"/>
                                </a:lnTo>
                                <a:lnTo>
                                  <a:pt x="306216" y="3057"/>
                                </a:lnTo>
                                <a:lnTo>
                                  <a:pt x="352557" y="0"/>
                                </a:lnTo>
                                <a:lnTo>
                                  <a:pt x="5622653" y="0"/>
                                </a:lnTo>
                                <a:lnTo>
                                  <a:pt x="5668995" y="3057"/>
                                </a:lnTo>
                                <a:lnTo>
                                  <a:pt x="5714150" y="12078"/>
                                </a:lnTo>
                                <a:lnTo>
                                  <a:pt x="5757571" y="26836"/>
                                </a:lnTo>
                                <a:lnTo>
                                  <a:pt x="5798710" y="47104"/>
                                </a:lnTo>
                                <a:lnTo>
                                  <a:pt x="5837019" y="72655"/>
                                </a:lnTo>
                                <a:lnTo>
                                  <a:pt x="5871950" y="103261"/>
                                </a:lnTo>
                                <a:lnTo>
                                  <a:pt x="5902556" y="138192"/>
                                </a:lnTo>
                                <a:lnTo>
                                  <a:pt x="5928106" y="176500"/>
                                </a:lnTo>
                                <a:lnTo>
                                  <a:pt x="5948374" y="217639"/>
                                </a:lnTo>
                                <a:lnTo>
                                  <a:pt x="5963132" y="261060"/>
                                </a:lnTo>
                                <a:lnTo>
                                  <a:pt x="5972153" y="306216"/>
                                </a:lnTo>
                                <a:lnTo>
                                  <a:pt x="5975211" y="352558"/>
                                </a:lnTo>
                                <a:lnTo>
                                  <a:pt x="5975211" y="1166802"/>
                                </a:lnTo>
                                <a:lnTo>
                                  <a:pt x="5972153" y="1213144"/>
                                </a:lnTo>
                                <a:lnTo>
                                  <a:pt x="5963132" y="1258299"/>
                                </a:lnTo>
                                <a:lnTo>
                                  <a:pt x="5948374" y="1301720"/>
                                </a:lnTo>
                                <a:lnTo>
                                  <a:pt x="5928106" y="1342859"/>
                                </a:lnTo>
                                <a:lnTo>
                                  <a:pt x="5902556" y="1381168"/>
                                </a:lnTo>
                                <a:lnTo>
                                  <a:pt x="5871950" y="1416098"/>
                                </a:lnTo>
                                <a:lnTo>
                                  <a:pt x="5837019" y="1446705"/>
                                </a:lnTo>
                                <a:lnTo>
                                  <a:pt x="5798710" y="1472255"/>
                                </a:lnTo>
                                <a:lnTo>
                                  <a:pt x="5757571" y="1492523"/>
                                </a:lnTo>
                                <a:lnTo>
                                  <a:pt x="5714150" y="1507281"/>
                                </a:lnTo>
                                <a:lnTo>
                                  <a:pt x="5668995" y="1516303"/>
                                </a:lnTo>
                                <a:lnTo>
                                  <a:pt x="5622653" y="1519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8" name="Graphic 558"/>
                        <wps:cNvSpPr/>
                        <wps:spPr>
                          <a:xfrm>
                            <a:off x="518857" y="352609"/>
                            <a:ext cx="810260" cy="8102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10260" h="810260">
                                <a:moveTo>
                                  <a:pt x="108546" y="705552"/>
                                </a:moveTo>
                                <a:lnTo>
                                  <a:pt x="81409" y="705552"/>
                                </a:lnTo>
                                <a:lnTo>
                                  <a:pt x="81409" y="40704"/>
                                </a:lnTo>
                                <a:lnTo>
                                  <a:pt x="84613" y="24875"/>
                                </a:lnTo>
                                <a:lnTo>
                                  <a:pt x="93344" y="11935"/>
                                </a:lnTo>
                                <a:lnTo>
                                  <a:pt x="106285" y="3203"/>
                                </a:lnTo>
                                <a:lnTo>
                                  <a:pt x="122114" y="0"/>
                                </a:lnTo>
                                <a:lnTo>
                                  <a:pt x="773393" y="0"/>
                                </a:lnTo>
                                <a:lnTo>
                                  <a:pt x="789223" y="3203"/>
                                </a:lnTo>
                                <a:lnTo>
                                  <a:pt x="802163" y="11935"/>
                                </a:lnTo>
                                <a:lnTo>
                                  <a:pt x="809930" y="23445"/>
                                </a:lnTo>
                                <a:lnTo>
                                  <a:pt x="809930" y="27136"/>
                                </a:lnTo>
                                <a:lnTo>
                                  <a:pt x="114634" y="27136"/>
                                </a:lnTo>
                                <a:lnTo>
                                  <a:pt x="108546" y="33224"/>
                                </a:lnTo>
                                <a:lnTo>
                                  <a:pt x="108546" y="705552"/>
                                </a:lnTo>
                                <a:close/>
                              </a:path>
                              <a:path w="810260" h="810260">
                                <a:moveTo>
                                  <a:pt x="805824" y="786962"/>
                                </a:moveTo>
                                <a:lnTo>
                                  <a:pt x="759825" y="786962"/>
                                </a:lnTo>
                                <a:lnTo>
                                  <a:pt x="770376" y="784825"/>
                                </a:lnTo>
                                <a:lnTo>
                                  <a:pt x="779003" y="779003"/>
                                </a:lnTo>
                                <a:lnTo>
                                  <a:pt x="784825" y="770376"/>
                                </a:lnTo>
                                <a:lnTo>
                                  <a:pt x="786962" y="759825"/>
                                </a:lnTo>
                                <a:lnTo>
                                  <a:pt x="786962" y="33224"/>
                                </a:lnTo>
                                <a:lnTo>
                                  <a:pt x="780873" y="27136"/>
                                </a:lnTo>
                                <a:lnTo>
                                  <a:pt x="809930" y="27136"/>
                                </a:lnTo>
                                <a:lnTo>
                                  <a:pt x="809930" y="780930"/>
                                </a:lnTo>
                                <a:lnTo>
                                  <a:pt x="805824" y="786962"/>
                                </a:lnTo>
                                <a:close/>
                              </a:path>
                              <a:path w="810260" h="810260">
                                <a:moveTo>
                                  <a:pt x="780930" y="809930"/>
                                </a:moveTo>
                                <a:lnTo>
                                  <a:pt x="33167" y="809930"/>
                                </a:lnTo>
                                <a:lnTo>
                                  <a:pt x="15914" y="798184"/>
                                </a:lnTo>
                                <a:lnTo>
                                  <a:pt x="4271" y="780930"/>
                                </a:lnTo>
                                <a:lnTo>
                                  <a:pt x="0" y="759825"/>
                                </a:lnTo>
                                <a:lnTo>
                                  <a:pt x="0" y="746257"/>
                                </a:lnTo>
                                <a:lnTo>
                                  <a:pt x="3203" y="730427"/>
                                </a:lnTo>
                                <a:lnTo>
                                  <a:pt x="11935" y="717487"/>
                                </a:lnTo>
                                <a:lnTo>
                                  <a:pt x="24875" y="708755"/>
                                </a:lnTo>
                                <a:lnTo>
                                  <a:pt x="40704" y="705552"/>
                                </a:lnTo>
                                <a:lnTo>
                                  <a:pt x="691983" y="705552"/>
                                </a:lnTo>
                                <a:lnTo>
                                  <a:pt x="729485" y="730427"/>
                                </a:lnTo>
                                <a:lnTo>
                                  <a:pt x="33225" y="732688"/>
                                </a:lnTo>
                                <a:lnTo>
                                  <a:pt x="27136" y="738777"/>
                                </a:lnTo>
                                <a:lnTo>
                                  <a:pt x="27136" y="759825"/>
                                </a:lnTo>
                                <a:lnTo>
                                  <a:pt x="29271" y="770376"/>
                                </a:lnTo>
                                <a:lnTo>
                                  <a:pt x="35092" y="779003"/>
                                </a:lnTo>
                                <a:lnTo>
                                  <a:pt x="43719" y="784825"/>
                                </a:lnTo>
                                <a:lnTo>
                                  <a:pt x="54273" y="786962"/>
                                </a:lnTo>
                                <a:lnTo>
                                  <a:pt x="805824" y="786962"/>
                                </a:lnTo>
                                <a:lnTo>
                                  <a:pt x="798184" y="798184"/>
                                </a:lnTo>
                                <a:lnTo>
                                  <a:pt x="780930" y="809930"/>
                                </a:lnTo>
                                <a:close/>
                              </a:path>
                              <a:path w="810260" h="810260">
                                <a:moveTo>
                                  <a:pt x="759825" y="786962"/>
                                </a:moveTo>
                                <a:lnTo>
                                  <a:pt x="712853" y="786962"/>
                                </a:lnTo>
                                <a:lnTo>
                                  <a:pt x="709853" y="780930"/>
                                </a:lnTo>
                                <a:lnTo>
                                  <a:pt x="709758" y="780740"/>
                                </a:lnTo>
                                <a:lnTo>
                                  <a:pt x="707466" y="774101"/>
                                </a:lnTo>
                                <a:lnTo>
                                  <a:pt x="706041" y="767109"/>
                                </a:lnTo>
                                <a:lnTo>
                                  <a:pt x="705552" y="759825"/>
                                </a:lnTo>
                                <a:lnTo>
                                  <a:pt x="705552" y="738777"/>
                                </a:lnTo>
                                <a:lnTo>
                                  <a:pt x="699463" y="732688"/>
                                </a:lnTo>
                                <a:lnTo>
                                  <a:pt x="729942" y="732688"/>
                                </a:lnTo>
                                <a:lnTo>
                                  <a:pt x="732688" y="746257"/>
                                </a:lnTo>
                                <a:lnTo>
                                  <a:pt x="732688" y="759825"/>
                                </a:lnTo>
                                <a:lnTo>
                                  <a:pt x="734825" y="770376"/>
                                </a:lnTo>
                                <a:lnTo>
                                  <a:pt x="740647" y="779003"/>
                                </a:lnTo>
                                <a:lnTo>
                                  <a:pt x="749274" y="784825"/>
                                </a:lnTo>
                                <a:lnTo>
                                  <a:pt x="759825" y="78696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9" name="Image 559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22382" y="461155"/>
                            <a:ext cx="488459" cy="502027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60" name="Graphic 560"/>
                        <wps:cNvSpPr/>
                        <wps:spPr>
                          <a:xfrm>
                            <a:off x="654534" y="406890"/>
                            <a:ext cx="624205" cy="62420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624205" h="624205">
                                <a:moveTo>
                                  <a:pt x="596823" y="540499"/>
                                </a:moveTo>
                                <a:lnTo>
                                  <a:pt x="581025" y="445706"/>
                                </a:lnTo>
                                <a:lnTo>
                                  <a:pt x="486232" y="461505"/>
                                </a:lnTo>
                                <a:lnTo>
                                  <a:pt x="490689" y="488276"/>
                                </a:lnTo>
                                <a:lnTo>
                                  <a:pt x="542531" y="479628"/>
                                </a:lnTo>
                                <a:lnTo>
                                  <a:pt x="524027" y="502475"/>
                                </a:lnTo>
                                <a:lnTo>
                                  <a:pt x="480529" y="541896"/>
                                </a:lnTo>
                                <a:lnTo>
                                  <a:pt x="422236" y="574903"/>
                                </a:lnTo>
                                <a:lnTo>
                                  <a:pt x="349808" y="594499"/>
                                </a:lnTo>
                                <a:lnTo>
                                  <a:pt x="312077" y="597001"/>
                                </a:lnTo>
                                <a:lnTo>
                                  <a:pt x="265912" y="593267"/>
                                </a:lnTo>
                                <a:lnTo>
                                  <a:pt x="222110" y="582447"/>
                                </a:lnTo>
                                <a:lnTo>
                                  <a:pt x="181241" y="565150"/>
                                </a:lnTo>
                                <a:lnTo>
                                  <a:pt x="143903" y="541959"/>
                                </a:lnTo>
                                <a:lnTo>
                                  <a:pt x="110680" y="513461"/>
                                </a:lnTo>
                                <a:lnTo>
                                  <a:pt x="82181" y="480237"/>
                                </a:lnTo>
                                <a:lnTo>
                                  <a:pt x="58991" y="442899"/>
                                </a:lnTo>
                                <a:lnTo>
                                  <a:pt x="41681" y="402031"/>
                                </a:lnTo>
                                <a:lnTo>
                                  <a:pt x="30873" y="358228"/>
                                </a:lnTo>
                                <a:lnTo>
                                  <a:pt x="27139" y="312064"/>
                                </a:lnTo>
                                <a:lnTo>
                                  <a:pt x="27597" y="295681"/>
                                </a:lnTo>
                                <a:lnTo>
                                  <a:pt x="28994" y="279400"/>
                                </a:lnTo>
                                <a:lnTo>
                                  <a:pt x="31305" y="263245"/>
                                </a:lnTo>
                                <a:lnTo>
                                  <a:pt x="34518" y="247307"/>
                                </a:lnTo>
                                <a:lnTo>
                                  <a:pt x="8089" y="241147"/>
                                </a:lnTo>
                                <a:lnTo>
                                  <a:pt x="4559" y="258622"/>
                                </a:lnTo>
                                <a:lnTo>
                                  <a:pt x="2032" y="276301"/>
                                </a:lnTo>
                                <a:lnTo>
                                  <a:pt x="508" y="294144"/>
                                </a:lnTo>
                                <a:lnTo>
                                  <a:pt x="0" y="312064"/>
                                </a:lnTo>
                                <a:lnTo>
                                  <a:pt x="3390" y="358127"/>
                                </a:lnTo>
                                <a:lnTo>
                                  <a:pt x="13233" y="402094"/>
                                </a:lnTo>
                                <a:lnTo>
                                  <a:pt x="29044" y="443509"/>
                                </a:lnTo>
                                <a:lnTo>
                                  <a:pt x="50342" y="481876"/>
                                </a:lnTo>
                                <a:lnTo>
                                  <a:pt x="76644" y="516699"/>
                                </a:lnTo>
                                <a:lnTo>
                                  <a:pt x="107442" y="547497"/>
                                </a:lnTo>
                                <a:lnTo>
                                  <a:pt x="142265" y="573798"/>
                                </a:lnTo>
                                <a:lnTo>
                                  <a:pt x="180632" y="595096"/>
                                </a:lnTo>
                                <a:lnTo>
                                  <a:pt x="222046" y="610908"/>
                                </a:lnTo>
                                <a:lnTo>
                                  <a:pt x="266014" y="620750"/>
                                </a:lnTo>
                                <a:lnTo>
                                  <a:pt x="312077" y="624141"/>
                                </a:lnTo>
                                <a:lnTo>
                                  <a:pt x="353402" y="621398"/>
                                </a:lnTo>
                                <a:lnTo>
                                  <a:pt x="393801" y="613283"/>
                                </a:lnTo>
                                <a:lnTo>
                                  <a:pt x="432727" y="599935"/>
                                </a:lnTo>
                                <a:lnTo>
                                  <a:pt x="469633" y="581494"/>
                                </a:lnTo>
                                <a:lnTo>
                                  <a:pt x="520166" y="544601"/>
                                </a:lnTo>
                                <a:lnTo>
                                  <a:pt x="562305" y="498487"/>
                                </a:lnTo>
                                <a:lnTo>
                                  <a:pt x="570052" y="544957"/>
                                </a:lnTo>
                                <a:lnTo>
                                  <a:pt x="596823" y="540499"/>
                                </a:lnTo>
                                <a:close/>
                              </a:path>
                              <a:path w="624205" h="624205">
                                <a:moveTo>
                                  <a:pt x="624141" y="312064"/>
                                </a:moveTo>
                                <a:lnTo>
                                  <a:pt x="620750" y="266014"/>
                                </a:lnTo>
                                <a:lnTo>
                                  <a:pt x="610908" y="222034"/>
                                </a:lnTo>
                                <a:lnTo>
                                  <a:pt x="595096" y="180632"/>
                                </a:lnTo>
                                <a:lnTo>
                                  <a:pt x="573798" y="142265"/>
                                </a:lnTo>
                                <a:lnTo>
                                  <a:pt x="547497" y="107442"/>
                                </a:lnTo>
                                <a:lnTo>
                                  <a:pt x="516699" y="76631"/>
                                </a:lnTo>
                                <a:lnTo>
                                  <a:pt x="481876" y="50342"/>
                                </a:lnTo>
                                <a:lnTo>
                                  <a:pt x="443509" y="29044"/>
                                </a:lnTo>
                                <a:lnTo>
                                  <a:pt x="402094" y="13233"/>
                                </a:lnTo>
                                <a:lnTo>
                                  <a:pt x="358127" y="3390"/>
                                </a:lnTo>
                                <a:lnTo>
                                  <a:pt x="312077" y="0"/>
                                </a:lnTo>
                                <a:lnTo>
                                  <a:pt x="258737" y="4597"/>
                                </a:lnTo>
                                <a:lnTo>
                                  <a:pt x="207784" y="17983"/>
                                </a:lnTo>
                                <a:lnTo>
                                  <a:pt x="160197" y="39535"/>
                                </a:lnTo>
                                <a:lnTo>
                                  <a:pt x="116941" y="68618"/>
                                </a:lnTo>
                                <a:lnTo>
                                  <a:pt x="78981" y="104597"/>
                                </a:lnTo>
                                <a:lnTo>
                                  <a:pt x="47282" y="146862"/>
                                </a:lnTo>
                                <a:lnTo>
                                  <a:pt x="40525" y="106311"/>
                                </a:lnTo>
                                <a:lnTo>
                                  <a:pt x="13754" y="110782"/>
                                </a:lnTo>
                                <a:lnTo>
                                  <a:pt x="29552" y="205574"/>
                                </a:lnTo>
                                <a:lnTo>
                                  <a:pt x="124345" y="189763"/>
                                </a:lnTo>
                                <a:lnTo>
                                  <a:pt x="119888" y="163004"/>
                                </a:lnTo>
                                <a:lnTo>
                                  <a:pt x="63665" y="172377"/>
                                </a:lnTo>
                                <a:lnTo>
                                  <a:pt x="92303" y="130708"/>
                                </a:lnTo>
                                <a:lnTo>
                                  <a:pt x="127381" y="95161"/>
                                </a:lnTo>
                                <a:lnTo>
                                  <a:pt x="167906" y="66382"/>
                                </a:lnTo>
                                <a:lnTo>
                                  <a:pt x="212864" y="45008"/>
                                </a:lnTo>
                                <a:lnTo>
                                  <a:pt x="261251" y="31711"/>
                                </a:lnTo>
                                <a:lnTo>
                                  <a:pt x="312077" y="27139"/>
                                </a:lnTo>
                                <a:lnTo>
                                  <a:pt x="358228" y="30873"/>
                                </a:lnTo>
                                <a:lnTo>
                                  <a:pt x="402031" y="41681"/>
                                </a:lnTo>
                                <a:lnTo>
                                  <a:pt x="442899" y="58991"/>
                                </a:lnTo>
                                <a:lnTo>
                                  <a:pt x="480237" y="82181"/>
                                </a:lnTo>
                                <a:lnTo>
                                  <a:pt x="513461" y="110680"/>
                                </a:lnTo>
                                <a:lnTo>
                                  <a:pt x="541959" y="143903"/>
                                </a:lnTo>
                                <a:lnTo>
                                  <a:pt x="565150" y="181229"/>
                                </a:lnTo>
                                <a:lnTo>
                                  <a:pt x="582460" y="222097"/>
                                </a:lnTo>
                                <a:lnTo>
                                  <a:pt x="593267" y="265912"/>
                                </a:lnTo>
                                <a:lnTo>
                                  <a:pt x="597001" y="312064"/>
                                </a:lnTo>
                                <a:lnTo>
                                  <a:pt x="596074" y="335229"/>
                                </a:lnTo>
                                <a:lnTo>
                                  <a:pt x="593305" y="358114"/>
                                </a:lnTo>
                                <a:lnTo>
                                  <a:pt x="588695" y="380644"/>
                                </a:lnTo>
                                <a:lnTo>
                                  <a:pt x="582282" y="402729"/>
                                </a:lnTo>
                                <a:lnTo>
                                  <a:pt x="608012" y="411365"/>
                                </a:lnTo>
                                <a:lnTo>
                                  <a:pt x="615048" y="387159"/>
                                </a:lnTo>
                                <a:lnTo>
                                  <a:pt x="620090" y="362483"/>
                                </a:lnTo>
                                <a:lnTo>
                                  <a:pt x="623125" y="337426"/>
                                </a:lnTo>
                                <a:lnTo>
                                  <a:pt x="624141" y="312064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3005B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61" name="Textbox 561"/>
                        <wps:cNvSpPr txBox="1"/>
                        <wps:spPr>
                          <a:xfrm>
                            <a:off x="0" y="0"/>
                            <a:ext cx="5975350" cy="151955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7377E46B" w14:textId="77777777" w:rsidR="00DC2C85" w:rsidRDefault="00DC2C85">
                              <w:pPr>
                                <w:spacing w:before="162"/>
                                <w:rPr>
                                  <w:rFonts w:ascii="Arial"/>
                                  <w:i/>
                                </w:rPr>
                              </w:pPr>
                            </w:p>
                            <w:p w14:paraId="7377E46C" w14:textId="77777777" w:rsidR="00DC2C85" w:rsidRPr="000938E4" w:rsidRDefault="000938E4">
                              <w:pPr>
                                <w:spacing w:before="1" w:line="228" w:lineRule="auto"/>
                                <w:ind w:left="2684" w:right="663"/>
                                <w:jc w:val="both"/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</w:pP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 xml:space="preserve">El </w:t>
                              </w:r>
                              <w:r w:rsidRPr="000938E4">
                                <w:rPr>
                                  <w:rFonts w:ascii="Arial" w:hAnsi="Arial" w:cs="Arial"/>
                                  <w:b/>
                                  <w:w w:val="110"/>
                                  <w:sz w:val="24"/>
                                  <w:szCs w:val="24"/>
                                </w:rPr>
                                <w:t>modelo es replicable y escalable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, con potencial para ser implementado por comunidades locales, integrando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1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criterios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1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de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1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sostenibilidad,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1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 xml:space="preserve">participación social y educación ambiental, lo que refuerza el </w:t>
                              </w:r>
                              <w:r w:rsidRPr="000938E4">
                                <w:rPr>
                                  <w:rFonts w:ascii="Arial" w:hAnsi="Arial" w:cs="Arial"/>
                                  <w:sz w:val="24"/>
                                  <w:szCs w:val="24"/>
                                </w:rPr>
                                <w:t>enfoque de valor compartido y corresponsabilidad en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40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la</w:t>
                              </w:r>
                              <w:r w:rsidRPr="000938E4">
                                <w:rPr>
                                  <w:rFonts w:ascii="Arial" w:hAnsi="Arial" w:cs="Arial"/>
                                  <w:spacing w:val="-17"/>
                                  <w:w w:val="110"/>
                                  <w:sz w:val="24"/>
                                  <w:szCs w:val="24"/>
                                </w:rPr>
                                <w:t xml:space="preserve"> </w:t>
                              </w:r>
                              <w:r w:rsidRPr="000938E4">
                                <w:rPr>
                                  <w:rFonts w:ascii="Arial" w:hAnsi="Arial" w:cs="Arial"/>
                                  <w:w w:val="110"/>
                                  <w:sz w:val="24"/>
                                  <w:szCs w:val="24"/>
                                </w:rPr>
                                <w:t>remediación.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77E410" id="Group 556" o:spid="_x0000_s1117" style="position:absolute;margin-left:65.45pt;margin-top:408.35pt;width:470.5pt;height:119.65pt;z-index:-15519232;mso-wrap-distance-left:0;mso-wrap-distance-right:0;mso-position-horizontal-relative:page" coordsize="59753,151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">
                <v:shape id="Graphic 557" o:spid="_x0000_s1118" style="position:absolute;width:59753;height:15195;visibility:visible;mso-wrap-style:square;v-text-anchor:top" coordsize="5975350,1519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" path="m5622653,1519360r-5270096,l306216,1516303r-45156,-9022l217639,1492523r-41139,-20268l138192,1446705r-34931,-30607l72655,1381168,47104,1342859,26836,1301720,12078,1258299,3057,1213144,,1166802,,352558,3057,306216r9021,-45156l26836,217639,47104,176500,72655,138192r30606,-34931l138192,72655,176500,47104,217639,26836,261060,12078,306216,3057,352557,,5622653,r46342,3057l5714150,12078r43421,14758l5798710,47104r38309,25551l5871950,103261r30606,34931l5928106,176500r20268,41139l5963132,261060r9021,45156l5975211,352558r,814244l5972153,1213144r-9021,45155l5948374,1301720r-20268,41139l5902556,1381168r-30606,34930l5837019,1446705r-38309,25550l5757571,1492523r-43421,14758l5668995,1516303r-46342,3057xe" stroked="f">
                  <v:path arrowok="t"/>
                </v:shape>
                <v:shape id="Graphic 558" o:spid="_x0000_s1119" style="position:absolute;left:5188;top:3526;width:8103;height:8102;visibility:visible;mso-wrap-style:square;v-text-anchor:top" coordsize="810260,8102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" path="m108546,705552r-27137,l81409,40704,84613,24875,93344,11935,106285,3203,122114,,773393,r15830,3203l802163,11935r7767,11510l809930,27136r-695296,l108546,33224r,672328xem805824,786962r-45999,l770376,784825r8627,-5822l784825,770376r2137,-10551l786962,33224r-6089,-6088l809930,27136r,753794l805824,786962xem780930,809930r-747763,l15914,798184,4271,780930,,759825,,746257,3203,730427r8732,-12940l24875,708755r15829,-3203l691983,705552r37502,24875l33225,732688r-6089,6089l27136,759825r2135,10551l35092,779003r8627,5822l54273,786962r751551,l798184,798184r-17254,11746xem759825,786962r-46972,l709853,780930r-95,-190l707466,774101r-1425,-6992l705552,759825r,-21048l699463,732688r30479,l732688,746257r,13568l734825,770376r5822,8627l749274,784825r10551,2137xe" fillcolor="#03005b" stroked="f">
                  <v:path arrowok="t"/>
                </v:shape>
                <v:shape id="Image 559" o:spid="_x0000_s1120" type="#_x0000_t75" style="position:absolute;left:7223;top:4611;width:4885;height:502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">
                  <v:imagedata r:id="rId42" o:title=""/>
                </v:shape>
                <v:shape id="Graphic 560" o:spid="_x0000_s1121" style="position:absolute;left:6545;top:4068;width:6242;height:6242;visibility:visible;mso-wrap-style:square;v-text-anchor:top" coordsize="624205,6242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" path="m596823,540499l581025,445706r-94793,15799l490689,488276r51842,-8648l524027,502475r-43498,39421l422236,574903r-72428,19596l312077,597001r-46165,-3734l222110,582447,181241,565150,143903,541959,110680,513461,82181,480237,58991,442899,41681,402031,30873,358228,27139,312064r458,-16383l28994,279400r2311,-16155l34518,247307,8089,241147,4559,258622,2032,276301,508,294144,,312064r3390,46063l13233,402094r15811,41415l50342,481876r26302,34823l107442,547497r34823,26301l180632,595096r41414,15812l266014,620750r46063,3391l353402,621398r40399,-8115l432727,599935r36906,-18441l520166,544601r42139,-46114l570052,544957r26771,-4458xem624141,312064r-3391,-46050l610908,222034,595096,180632,573798,142265,547497,107442,516699,76631,481876,50342,443509,29044,402094,13233,358127,3390,312077,,258737,4597,207784,17983,160197,39535,116941,68618,78981,104597,47282,146862,40525,106311r-26771,4471l29552,205574r94793,-15811l119888,163004r-56223,9373l92303,130708,127381,95161,167906,66382,212864,45008,261251,31711r50826,-4572l358228,30873r43803,10808l442899,58991r37338,23190l513461,110680r28498,33223l565150,181229r17310,40868l593267,265912r3734,46152l596074,335229r-2769,22885l588695,380644r-6413,22085l608012,411365r7036,-24206l620090,362483r3035,-25057l624141,312064xe" fillcolor="#03005b" stroked="f">
                  <v:path arrowok="t"/>
                </v:shape>
                <v:shape id="Textbox 561" o:spid="_x0000_s1122" type="#_x0000_t202" style="position:absolute;width:59753;height:151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" filled="f" stroked="f">
                  <v:textbox inset="0,0,0,0">
                    <w:txbxContent>
                      <w:p w14:paraId="7377E46B" w14:textId="77777777" w:rsidR="00DC2C85" w:rsidRDefault="00DC2C85">
                        <w:pPr>
                          <w:spacing w:before="162"/>
                          <w:rPr>
                            <w:rFonts w:ascii="Arial"/>
                            <w:i/>
                          </w:rPr>
                        </w:pPr>
                      </w:p>
                      <w:p w14:paraId="7377E46C" w14:textId="77777777" w:rsidR="00DC2C85" w:rsidRPr="000938E4" w:rsidRDefault="000938E4">
                        <w:pPr>
                          <w:spacing w:before="1" w:line="228" w:lineRule="auto"/>
                          <w:ind w:left="2684" w:right="663"/>
                          <w:jc w:val="both"/>
                          <w:rPr>
                            <w:rFonts w:ascii="Arial" w:hAnsi="Arial" w:cs="Arial"/>
                            <w:sz w:val="24"/>
                            <w:szCs w:val="24"/>
                          </w:rPr>
                        </w:pP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 xml:space="preserve">El </w:t>
                        </w:r>
                        <w:r w:rsidRPr="000938E4">
                          <w:rPr>
                            <w:rFonts w:ascii="Arial" w:hAnsi="Arial" w:cs="Arial"/>
                            <w:b/>
                            <w:w w:val="110"/>
                            <w:sz w:val="24"/>
                            <w:szCs w:val="24"/>
                          </w:rPr>
                          <w:t>modelo es replicable y escalable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, con potencial para ser implementado por comunidades locales, integrando</w:t>
                        </w:r>
                        <w:r w:rsidRPr="000938E4">
                          <w:rPr>
                            <w:rFonts w:ascii="Arial" w:hAnsi="Arial" w:cs="Arial"/>
                            <w:spacing w:val="-1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criterios</w:t>
                        </w:r>
                        <w:r w:rsidRPr="000938E4">
                          <w:rPr>
                            <w:rFonts w:ascii="Arial" w:hAnsi="Arial" w:cs="Arial"/>
                            <w:spacing w:val="-1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de</w:t>
                        </w:r>
                        <w:r w:rsidRPr="000938E4">
                          <w:rPr>
                            <w:rFonts w:ascii="Arial" w:hAnsi="Arial" w:cs="Arial"/>
                            <w:spacing w:val="-1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sostenibilidad,</w:t>
                        </w:r>
                        <w:r w:rsidRPr="000938E4">
                          <w:rPr>
                            <w:rFonts w:ascii="Arial" w:hAnsi="Arial" w:cs="Arial"/>
                            <w:spacing w:val="-1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 xml:space="preserve">participación social y educación ambiental, lo que refuerza el </w:t>
                        </w:r>
                        <w:r w:rsidRPr="000938E4">
                          <w:rPr>
                            <w:rFonts w:ascii="Arial" w:hAnsi="Arial" w:cs="Arial"/>
                            <w:sz w:val="24"/>
                            <w:szCs w:val="24"/>
                          </w:rPr>
                          <w:t>enfoque de valor compartido y corresponsabilidad en</w:t>
                        </w:r>
                        <w:r w:rsidRPr="000938E4">
                          <w:rPr>
                            <w:rFonts w:ascii="Arial" w:hAnsi="Arial" w:cs="Arial"/>
                            <w:spacing w:val="40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la</w:t>
                        </w:r>
                        <w:r w:rsidRPr="000938E4">
                          <w:rPr>
                            <w:rFonts w:ascii="Arial" w:hAnsi="Arial" w:cs="Arial"/>
                            <w:spacing w:val="-17"/>
                            <w:w w:val="110"/>
                            <w:sz w:val="24"/>
                            <w:szCs w:val="24"/>
                          </w:rPr>
                          <w:t xml:space="preserve"> </w:t>
                        </w:r>
                        <w:r w:rsidRPr="000938E4">
                          <w:rPr>
                            <w:rFonts w:ascii="Arial" w:hAnsi="Arial" w:cs="Arial"/>
                            <w:w w:val="110"/>
                            <w:sz w:val="24"/>
                            <w:szCs w:val="24"/>
                          </w:rPr>
                          <w:t>remediación.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7377E089" w14:textId="77777777" w:rsidR="00DC2C85" w:rsidRDefault="00DC2C85">
      <w:pPr>
        <w:pStyle w:val="Textoindependiente"/>
        <w:spacing w:before="7"/>
        <w:rPr>
          <w:i/>
          <w:sz w:val="13"/>
        </w:rPr>
      </w:pPr>
    </w:p>
    <w:p w14:paraId="7377E08A" w14:textId="77777777" w:rsidR="00DC2C85" w:rsidRDefault="00DC2C85">
      <w:pPr>
        <w:pStyle w:val="Textoindependiente"/>
        <w:spacing w:before="9"/>
        <w:rPr>
          <w:i/>
          <w:sz w:val="18"/>
        </w:rPr>
      </w:pPr>
    </w:p>
    <w:p w14:paraId="7377E08B" w14:textId="77777777" w:rsidR="00DC2C85" w:rsidRDefault="00DC2C85">
      <w:pPr>
        <w:pStyle w:val="Textoindependiente"/>
        <w:spacing w:before="9"/>
        <w:rPr>
          <w:i/>
          <w:sz w:val="18"/>
        </w:rPr>
      </w:pPr>
    </w:p>
    <w:p w14:paraId="7377E08C" w14:textId="77777777" w:rsidR="00DC2C85" w:rsidRDefault="00DC2C85">
      <w:pPr>
        <w:pStyle w:val="Textoindependiente"/>
        <w:rPr>
          <w:i/>
          <w:sz w:val="18"/>
        </w:rPr>
        <w:sectPr w:rsidR="00DC2C85">
          <w:pgSz w:w="11910" w:h="16850"/>
          <w:pgMar w:top="1080" w:right="0" w:bottom="0" w:left="850" w:header="720" w:footer="720" w:gutter="0"/>
          <w:cols w:space="720"/>
        </w:sectPr>
      </w:pPr>
    </w:p>
    <w:p w14:paraId="7377E08D" w14:textId="77777777" w:rsidR="00DC2C85" w:rsidRDefault="00DC2C85">
      <w:pPr>
        <w:pStyle w:val="Textoindependiente"/>
        <w:rPr>
          <w:i/>
          <w:sz w:val="20"/>
        </w:rPr>
      </w:pPr>
    </w:p>
    <w:p w14:paraId="7377E08E" w14:textId="77777777" w:rsidR="00DC2C85" w:rsidRDefault="00DC2C85">
      <w:pPr>
        <w:pStyle w:val="Textoindependiente"/>
        <w:rPr>
          <w:i/>
          <w:sz w:val="20"/>
        </w:rPr>
      </w:pPr>
    </w:p>
    <w:p w14:paraId="7377E08F" w14:textId="77777777" w:rsidR="00DC2C85" w:rsidRDefault="00DC2C85">
      <w:pPr>
        <w:pStyle w:val="Textoindependiente"/>
        <w:rPr>
          <w:i/>
          <w:sz w:val="20"/>
        </w:rPr>
      </w:pPr>
    </w:p>
    <w:p w14:paraId="7377E090" w14:textId="77777777" w:rsidR="00DC2C85" w:rsidRDefault="00DC2C85">
      <w:pPr>
        <w:pStyle w:val="Textoindependiente"/>
        <w:rPr>
          <w:i/>
          <w:sz w:val="20"/>
        </w:rPr>
      </w:pPr>
    </w:p>
    <w:p w14:paraId="7377E091" w14:textId="77777777" w:rsidR="00DC2C85" w:rsidRDefault="00DC2C85">
      <w:pPr>
        <w:pStyle w:val="Textoindependiente"/>
        <w:rPr>
          <w:i/>
          <w:sz w:val="20"/>
        </w:rPr>
      </w:pPr>
    </w:p>
    <w:p w14:paraId="7377E092" w14:textId="77777777" w:rsidR="00DC2C85" w:rsidRDefault="00DC2C85">
      <w:pPr>
        <w:pStyle w:val="Textoindependiente"/>
        <w:rPr>
          <w:i/>
          <w:sz w:val="20"/>
        </w:rPr>
      </w:pPr>
    </w:p>
    <w:p w14:paraId="7377E093" w14:textId="77777777" w:rsidR="00DC2C85" w:rsidRDefault="00DC2C85">
      <w:pPr>
        <w:pStyle w:val="Textoindependiente"/>
        <w:rPr>
          <w:i/>
          <w:sz w:val="20"/>
        </w:rPr>
      </w:pPr>
    </w:p>
    <w:p w14:paraId="7377E0CF" w14:textId="77777777" w:rsidR="00DC2C85" w:rsidRDefault="00DC2C85">
      <w:pPr>
        <w:pStyle w:val="Textoindependiente"/>
        <w:rPr>
          <w:sz w:val="29"/>
        </w:rPr>
      </w:pPr>
    </w:p>
    <w:p w14:paraId="7377E0D0" w14:textId="77777777" w:rsidR="00DC2C85" w:rsidRDefault="00DC2C85">
      <w:pPr>
        <w:pStyle w:val="Textoindependiente"/>
        <w:spacing w:before="105"/>
        <w:rPr>
          <w:sz w:val="29"/>
        </w:rPr>
      </w:pPr>
    </w:p>
    <w:p w14:paraId="7377E0D3" w14:textId="7DA43B53" w:rsidR="00DC2C85" w:rsidRDefault="00DC2C85">
      <w:pPr>
        <w:spacing w:before="130"/>
        <w:ind w:left="419"/>
        <w:rPr>
          <w:rFonts w:ascii="Calibri"/>
          <w:sz w:val="25"/>
        </w:rPr>
      </w:pPr>
    </w:p>
    <w:sectPr w:rsidR="00DC2C85">
      <w:type w:val="continuous"/>
      <w:pgSz w:w="11910" w:h="16850"/>
      <w:pgMar w:top="1040" w:right="0" w:bottom="280" w:left="850" w:header="720" w:footer="720" w:gutter="0"/>
      <w:cols w:num="2" w:space="720" w:equalWidth="0">
        <w:col w:w="1782" w:space="40"/>
        <w:col w:w="9238"/>
      </w:cols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">
    <w:altName w:val="Lucida Sans"/>
    <w:panose1 w:val="020B0602030504020204"/>
    <w:charset w:val="00"/>
    <w:family w:val="swiss"/>
    <w:pitch w:val="variable"/>
    <w:sig w:usb0="00000003" w:usb1="00000000" w:usb2="00000000" w:usb3="00000000" w:csb0="00000001" w:csb1="00000000"/>
  </w:font>
  <w:font w:name="Arial Black">
    <w:altName w:val="Arial Black"/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56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DC2C85"/>
    <w:rsid w:val="000938E4"/>
    <w:rsid w:val="0066657A"/>
    <w:rsid w:val="00D40F12"/>
    <w:rsid w:val="00DC2C85"/>
    <w:rsid w:val="00E712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7377E018"/>
  <w15:docId w15:val="{106EEFE5-E4F2-4D2D-9A39-0D4A64BD8B8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entury Gothic" w:eastAsia="Century Gothic" w:hAnsi="Century Gothic" w:cs="Century Gothic"/>
      <w:lang w:val="es-ES"/>
    </w:rPr>
  </w:style>
  <w:style w:type="paragraph" w:styleId="Ttulo1">
    <w:name w:val="heading 1"/>
    <w:basedOn w:val="Normal"/>
    <w:uiPriority w:val="9"/>
    <w:qFormat/>
    <w:pPr>
      <w:spacing w:before="311"/>
      <w:ind w:left="312"/>
      <w:outlineLvl w:val="0"/>
    </w:pPr>
    <w:rPr>
      <w:rFonts w:ascii="Arial" w:eastAsia="Arial" w:hAnsi="Arial" w:cs="Arial"/>
      <w:b/>
      <w:bCs/>
      <w:sz w:val="82"/>
      <w:szCs w:val="82"/>
    </w:rPr>
  </w:style>
  <w:style w:type="paragraph" w:styleId="Ttulo2">
    <w:name w:val="heading 2"/>
    <w:basedOn w:val="Normal"/>
    <w:uiPriority w:val="9"/>
    <w:unhideWhenUsed/>
    <w:qFormat/>
    <w:pPr>
      <w:spacing w:before="41"/>
      <w:ind w:left="340"/>
      <w:outlineLvl w:val="1"/>
    </w:pPr>
    <w:rPr>
      <w:rFonts w:ascii="Arial" w:eastAsia="Arial" w:hAnsi="Arial" w:cs="Arial"/>
      <w:i/>
      <w:iCs/>
      <w:sz w:val="74"/>
      <w:szCs w:val="74"/>
    </w:rPr>
  </w:style>
  <w:style w:type="paragraph" w:styleId="Ttulo3">
    <w:name w:val="heading 3"/>
    <w:basedOn w:val="Normal"/>
    <w:uiPriority w:val="9"/>
    <w:unhideWhenUsed/>
    <w:qFormat/>
    <w:pPr>
      <w:spacing w:before="80"/>
      <w:ind w:left="142" w:right="1099"/>
      <w:outlineLvl w:val="2"/>
    </w:pPr>
    <w:rPr>
      <w:rFonts w:ascii="Arial" w:eastAsia="Arial" w:hAnsi="Arial" w:cs="Arial"/>
      <w:sz w:val="29"/>
      <w:szCs w:val="29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rFonts w:ascii="Arial" w:eastAsia="Arial" w:hAnsi="Arial" w:cs="Arial"/>
      <w:sz w:val="24"/>
      <w:szCs w:val="24"/>
    </w:rPr>
  </w:style>
  <w:style w:type="paragraph" w:styleId="Ttulo">
    <w:name w:val="Title"/>
    <w:basedOn w:val="Normal"/>
    <w:uiPriority w:val="10"/>
    <w:qFormat/>
    <w:pPr>
      <w:spacing w:line="1119" w:lineRule="exact"/>
      <w:ind w:left="340"/>
    </w:pPr>
    <w:rPr>
      <w:b/>
      <w:bCs/>
      <w:sz w:val="115"/>
      <w:szCs w:val="115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jpe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theme" Target="theme/theme1.xml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customXml" Target="../customXml/item3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f8394e5-1a67-4509-9bab-61a8e3885612">
      <Terms xmlns="http://schemas.microsoft.com/office/infopath/2007/PartnerControls"/>
    </lcf76f155ced4ddcb4097134ff3c332f>
    <TaxCatchAll xmlns="4670b81d-8968-43e9-bfe0-3258100c6a50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434EBA1E640E74CA2517B86E0AF1F22" ma:contentTypeVersion="13" ma:contentTypeDescription="Crear nuevo documento." ma:contentTypeScope="" ma:versionID="2cd4ceb83fd92a4f620107edd8c0f326">
  <xsd:schema xmlns:xsd="http://www.w3.org/2001/XMLSchema" xmlns:xs="http://www.w3.org/2001/XMLSchema" xmlns:p="http://schemas.microsoft.com/office/2006/metadata/properties" xmlns:ns2="6f8394e5-1a67-4509-9bab-61a8e3885612" xmlns:ns3="4670b81d-8968-43e9-bfe0-3258100c6a50" targetNamespace="http://schemas.microsoft.com/office/2006/metadata/properties" ma:root="true" ma:fieldsID="8cd0534fb14a44b83088bb87d6d6a6be" ns2:_="" ns3:_="">
    <xsd:import namespace="6f8394e5-1a67-4509-9bab-61a8e3885612"/>
    <xsd:import namespace="4670b81d-8968-43e9-bfe0-3258100c6a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8394e5-1a67-4509-9bab-61a8e38856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Etiquetas de imagen" ma:readOnly="false" ma:fieldId="{5cf76f15-5ced-4ddc-b409-7134ff3c332f}" ma:taxonomyMulti="true" ma:sspId="df136364-d481-4ea5-9ac7-80593dc26d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70b81d-8968-43e9-bfe0-3258100c6a50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c0ebbae2-2e4c-413c-b94a-df32007591f1}" ma:internalName="TaxCatchAll" ma:showField="CatchAllData" ma:web="4670b81d-8968-43e9-bfe0-3258100c6a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0C1E267-000B-4ED7-AC8D-CC8346808A79}">
  <ds:schemaRefs>
    <ds:schemaRef ds:uri="http://schemas.microsoft.com/office/2006/metadata/properties"/>
    <ds:schemaRef ds:uri="http://schemas.microsoft.com/office/infopath/2007/PartnerControls"/>
    <ds:schemaRef ds:uri="6f8394e5-1a67-4509-9bab-61a8e3885612"/>
    <ds:schemaRef ds:uri="4670b81d-8968-43e9-bfe0-3258100c6a50"/>
  </ds:schemaRefs>
</ds:datastoreItem>
</file>

<file path=customXml/itemProps2.xml><?xml version="1.0" encoding="utf-8"?>
<ds:datastoreItem xmlns:ds="http://schemas.openxmlformats.org/officeDocument/2006/customXml" ds:itemID="{BFFD2E3E-19C1-4BFF-8BEA-0EF2C4EF061F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C8F3B8B6-F9DC-4BD3-B57F-D6036AADA68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8394e5-1a67-4509-9bab-61a8e3885612"/>
    <ds:schemaRef ds:uri="4670b81d-8968-43e9-bfe0-3258100c6a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521</Words>
  <Characters>2869</Characters>
  <Application>Microsoft Office Word</Application>
  <DocSecurity>0</DocSecurity>
  <Lines>23</Lines>
  <Paragraphs>6</Paragraphs>
  <ScaleCrop>false</ScaleCrop>
  <Company/>
  <LinksUpToDate>false</LinksUpToDate>
  <CharactersWithSpaces>3384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03 Feria TIS_Bombas de semillas</dc:title>
  <dc:creator>Milca Santur</dc:creator>
  <cp:keywords>DAGlyPh5WM0,BAD-JJF7ePY,0</cp:keywords>
  <cp:lastModifiedBy>Soporte GIP</cp:lastModifiedBy>
  <cp:revision>4</cp:revision>
  <dcterms:created xsi:type="dcterms:W3CDTF">2025-05-12T23:16:00Z</dcterms:created>
  <dcterms:modified xsi:type="dcterms:W3CDTF">2025-05-12T23:21:00Z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2025-05-12T00:00:00Z</vt:filetime>
  </property>
  <property fmtid="{D5CDD505-2E9C-101B-9397-08002B2CF9AE}" pid="3" name="Creator">
    <vt:lpwstr>Canva</vt:lpwstr>
  </property>
  <property fmtid="{D5CDD505-2E9C-101B-9397-08002B2CF9AE}" pid="4" name="LastSaved">
    <vt:filetime>2025-05-12T00:00:00Z</vt:filetime>
  </property>
  <property fmtid="{D5CDD505-2E9C-101B-9397-08002B2CF9AE}" pid="5" name="Producer">
    <vt:lpwstr>Canva</vt:lpwstr>
  </property>
  <property fmtid="{D5CDD505-2E9C-101B-9397-08002B2CF9AE}" pid="6" name="ContentTypeId">
    <vt:lpwstr>0x010100B434EBA1E640E74CA2517B86E0AF1F22</vt:lpwstr>
  </property>
  <property fmtid="{D5CDD505-2E9C-101B-9397-08002B2CF9AE}" pid="7" name="MediaServiceImageTags">
    <vt:lpwstr/>
  </property>
</Properties>
</file>